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DEC" w:rsidRDefault="00350BFD" w:rsidP="00350B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Информация об </w:t>
      </w:r>
      <w:r w:rsidRPr="00350BFD">
        <w:rPr>
          <w:rFonts w:ascii="Times New Roman" w:hAnsi="Times New Roman" w:cs="Times New Roman"/>
          <w:b/>
          <w:sz w:val="28"/>
          <w:szCs w:val="28"/>
        </w:rPr>
        <w:t>объект</w:t>
      </w:r>
      <w:r>
        <w:rPr>
          <w:rFonts w:ascii="Times New Roman" w:hAnsi="Times New Roman" w:cs="Times New Roman"/>
          <w:b/>
          <w:sz w:val="28"/>
          <w:szCs w:val="28"/>
        </w:rPr>
        <w:t>ах, находящихся в муниципальной собственности города Кузнецка Пензенской области,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</w:r>
      <w:r w:rsidR="00814297">
        <w:rPr>
          <w:rFonts w:ascii="Times New Roman" w:hAnsi="Times New Roman" w:cs="Times New Roman"/>
          <w:b/>
          <w:sz w:val="28"/>
          <w:szCs w:val="28"/>
        </w:rPr>
        <w:t xml:space="preserve"> (на 01.10.2018)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669"/>
        <w:gridCol w:w="2191"/>
        <w:gridCol w:w="2134"/>
        <w:gridCol w:w="2498"/>
        <w:gridCol w:w="2419"/>
        <w:gridCol w:w="1901"/>
      </w:tblGrid>
      <w:tr w:rsidR="0004556C" w:rsidTr="00EA1AD9">
        <w:tc>
          <w:tcPr>
            <w:tcW w:w="540" w:type="dxa"/>
          </w:tcPr>
          <w:p w:rsidR="00350BFD" w:rsidRDefault="00350BFD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69" w:type="dxa"/>
          </w:tcPr>
          <w:p w:rsidR="00350BFD" w:rsidRDefault="00350BFD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объекта, </w:t>
            </w:r>
          </w:p>
          <w:p w:rsidR="00350BFD" w:rsidRDefault="00350BFD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местонахождение  </w:t>
            </w:r>
          </w:p>
        </w:tc>
        <w:tc>
          <w:tcPr>
            <w:tcW w:w="2191" w:type="dxa"/>
          </w:tcPr>
          <w:p w:rsidR="00350BFD" w:rsidRDefault="00350BFD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Балансодержатель/</w:t>
            </w:r>
          </w:p>
          <w:p w:rsidR="00350BFD" w:rsidRDefault="00350BFD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2134" w:type="dxa"/>
          </w:tcPr>
          <w:p w:rsidR="00350BFD" w:rsidRDefault="00350BFD" w:rsidP="00AA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Обременение правами третьих лиц</w:t>
            </w:r>
            <w:r w:rsidR="00AA61F7">
              <w:rPr>
                <w:rFonts w:ascii="Times New Roman" w:hAnsi="Times New Roman" w:cs="Times New Roman"/>
                <w:sz w:val="24"/>
                <w:szCs w:val="24"/>
              </w:rPr>
              <w:t xml:space="preserve"> / реквизиты документа</w:t>
            </w:r>
          </w:p>
        </w:tc>
        <w:tc>
          <w:tcPr>
            <w:tcW w:w="2498" w:type="dxa"/>
          </w:tcPr>
          <w:p w:rsidR="00350BFD" w:rsidRDefault="00350BFD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использование</w:t>
            </w:r>
          </w:p>
        </w:tc>
        <w:tc>
          <w:tcPr>
            <w:tcW w:w="2419" w:type="dxa"/>
          </w:tcPr>
          <w:p w:rsidR="00350BFD" w:rsidRDefault="00AA61F7" w:rsidP="00AA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 </w:t>
            </w:r>
          </w:p>
        </w:tc>
        <w:tc>
          <w:tcPr>
            <w:tcW w:w="1901" w:type="dxa"/>
          </w:tcPr>
          <w:p w:rsidR="00350BFD" w:rsidRDefault="00350BFD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4556C" w:rsidTr="00EA1AD9">
        <w:tc>
          <w:tcPr>
            <w:tcW w:w="540" w:type="dxa"/>
          </w:tcPr>
          <w:p w:rsidR="00350BFD" w:rsidRDefault="006E442E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9" w:type="dxa"/>
          </w:tcPr>
          <w:p w:rsidR="00350BFD" w:rsidRDefault="00350BFD" w:rsidP="00AA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помещения, площадью 26,5 кв.м., в здании школы по           ул. Белинского, 17 в г</w:t>
            </w:r>
            <w:r w:rsidR="00AA61F7">
              <w:rPr>
                <w:rFonts w:ascii="Times New Roman" w:hAnsi="Times New Roman" w:cs="Times New Roman"/>
                <w:sz w:val="24"/>
                <w:szCs w:val="24"/>
              </w:rPr>
              <w:t>ор.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Кузнецке</w:t>
            </w:r>
          </w:p>
        </w:tc>
        <w:tc>
          <w:tcPr>
            <w:tcW w:w="2191" w:type="dxa"/>
          </w:tcPr>
          <w:p w:rsidR="00350BFD" w:rsidRDefault="00350BFD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16</w:t>
            </w:r>
          </w:p>
          <w:p w:rsidR="00350BFD" w:rsidRDefault="00350BFD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(оперативное управление)</w:t>
            </w:r>
          </w:p>
        </w:tc>
        <w:tc>
          <w:tcPr>
            <w:tcW w:w="2134" w:type="dxa"/>
          </w:tcPr>
          <w:p w:rsidR="00350BFD" w:rsidRDefault="00AA61F7" w:rsidP="00AA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0BFD">
              <w:rPr>
                <w:rFonts w:ascii="Times New Roman" w:hAnsi="Times New Roman" w:cs="Times New Roman"/>
                <w:sz w:val="24"/>
                <w:szCs w:val="24"/>
              </w:rPr>
              <w:t>ренда</w:t>
            </w:r>
          </w:p>
          <w:p w:rsidR="00AA61F7" w:rsidRDefault="00AA61F7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(договор аренды б/н от 01.07.2018)</w:t>
            </w:r>
          </w:p>
        </w:tc>
        <w:tc>
          <w:tcPr>
            <w:tcW w:w="2498" w:type="dxa"/>
          </w:tcPr>
          <w:p w:rsidR="00350BFD" w:rsidRDefault="00350BFD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информационных услуг </w:t>
            </w:r>
          </w:p>
        </w:tc>
        <w:tc>
          <w:tcPr>
            <w:tcW w:w="2419" w:type="dxa"/>
          </w:tcPr>
          <w:p w:rsidR="00350BFD" w:rsidRDefault="00350BFD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Частное учреждение «Библиотека информационно-образовательных ресурсов»</w:t>
            </w:r>
          </w:p>
        </w:tc>
        <w:tc>
          <w:tcPr>
            <w:tcW w:w="1901" w:type="dxa"/>
          </w:tcPr>
          <w:p w:rsidR="00350BFD" w:rsidRDefault="00350BFD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6C" w:rsidTr="00EA1AD9">
        <w:tc>
          <w:tcPr>
            <w:tcW w:w="540" w:type="dxa"/>
          </w:tcPr>
          <w:p w:rsidR="00350BFD" w:rsidRDefault="006E442E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9" w:type="dxa"/>
          </w:tcPr>
          <w:p w:rsidR="00350BFD" w:rsidRDefault="00AA61F7" w:rsidP="0035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кв.м. нежилого помещения, площадью 270,7 кв.м. в здании по ул. Белинского, 11 в гор.Кузнецке</w:t>
            </w:r>
          </w:p>
        </w:tc>
        <w:tc>
          <w:tcPr>
            <w:tcW w:w="2191" w:type="dxa"/>
          </w:tcPr>
          <w:p w:rsidR="00350BFD" w:rsidRDefault="00AA61F7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«Центр технического обеспечения учреждений образования города Кузнецка»</w:t>
            </w:r>
          </w:p>
          <w:p w:rsidR="00AA61F7" w:rsidRDefault="00AA61F7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(оперативное управление)</w:t>
            </w:r>
          </w:p>
        </w:tc>
        <w:tc>
          <w:tcPr>
            <w:tcW w:w="2134" w:type="dxa"/>
          </w:tcPr>
          <w:p w:rsidR="00AA61F7" w:rsidRDefault="00AA61F7" w:rsidP="00AA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  <w:p w:rsidR="00AA61F7" w:rsidRDefault="00AA61F7" w:rsidP="00AA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(договор аренды </w:t>
            </w:r>
            <w:r w:rsidRPr="00AA61F7">
              <w:rPr>
                <w:rFonts w:ascii="Times New Roman" w:hAnsi="Times New Roman" w:cs="Times New Roman"/>
                <w:sz w:val="24"/>
                <w:szCs w:val="24"/>
              </w:rPr>
              <w:t xml:space="preserve">б/н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04.06.2018)</w:t>
            </w:r>
          </w:p>
        </w:tc>
        <w:tc>
          <w:tcPr>
            <w:tcW w:w="2498" w:type="dxa"/>
          </w:tcPr>
          <w:p w:rsidR="00350BFD" w:rsidRDefault="00AA61F7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установки автомата по приготовлению горячих напитков и сухих завтраков</w:t>
            </w:r>
          </w:p>
        </w:tc>
        <w:tc>
          <w:tcPr>
            <w:tcW w:w="2419" w:type="dxa"/>
          </w:tcPr>
          <w:p w:rsidR="00350BFD" w:rsidRDefault="00AA61F7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Зелимов М.Р.</w:t>
            </w:r>
          </w:p>
        </w:tc>
        <w:tc>
          <w:tcPr>
            <w:tcW w:w="1901" w:type="dxa"/>
          </w:tcPr>
          <w:p w:rsidR="00350BFD" w:rsidRDefault="00350BFD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6C" w:rsidTr="00EA1AD9">
        <w:tc>
          <w:tcPr>
            <w:tcW w:w="540" w:type="dxa"/>
          </w:tcPr>
          <w:p w:rsidR="00350BFD" w:rsidRDefault="00350BFD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9" w:type="dxa"/>
          </w:tcPr>
          <w:p w:rsidR="00350BFD" w:rsidRDefault="00AA61F7" w:rsidP="0035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кв.м. нежилого помещения, площадью 87,7 кв.м., в здании по ул. Ленина, 210 в гор.Кузнецке</w:t>
            </w:r>
          </w:p>
        </w:tc>
        <w:tc>
          <w:tcPr>
            <w:tcW w:w="2191" w:type="dxa"/>
          </w:tcPr>
          <w:p w:rsidR="00350BFD" w:rsidRDefault="00AA61F7" w:rsidP="00AA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«Родина» творческий центр</w:t>
            </w:r>
          </w:p>
          <w:p w:rsidR="00AA61F7" w:rsidRDefault="00AA61F7" w:rsidP="00AA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F7">
              <w:rPr>
                <w:rFonts w:ascii="Times New Roman" w:hAnsi="Times New Roman" w:cs="Times New Roman"/>
                <w:sz w:val="24"/>
                <w:szCs w:val="24"/>
              </w:rPr>
              <w:t>(оперативное управление)</w:t>
            </w:r>
          </w:p>
        </w:tc>
        <w:tc>
          <w:tcPr>
            <w:tcW w:w="2134" w:type="dxa"/>
          </w:tcPr>
          <w:p w:rsidR="00AA61F7" w:rsidRDefault="00AA61F7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             (договор аренды от 01.08.2018 </w:t>
            </w:r>
          </w:p>
          <w:p w:rsidR="00350BFD" w:rsidRDefault="00AA61F7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372/18)</w:t>
            </w:r>
          </w:p>
        </w:tc>
        <w:tc>
          <w:tcPr>
            <w:tcW w:w="2498" w:type="dxa"/>
          </w:tcPr>
          <w:p w:rsidR="00350BFD" w:rsidRDefault="00AA61F7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F7">
              <w:rPr>
                <w:rFonts w:ascii="Times New Roman" w:hAnsi="Times New Roman" w:cs="Times New Roman"/>
                <w:sz w:val="24"/>
                <w:szCs w:val="24"/>
              </w:rPr>
              <w:t>Для установки автомата по приготовлению горячих напитков</w:t>
            </w:r>
          </w:p>
        </w:tc>
        <w:tc>
          <w:tcPr>
            <w:tcW w:w="2419" w:type="dxa"/>
          </w:tcPr>
          <w:p w:rsidR="00AA61F7" w:rsidRDefault="00AA61F7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350BFD" w:rsidRDefault="00AA61F7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«Бариста-Хорека»</w:t>
            </w:r>
          </w:p>
        </w:tc>
        <w:tc>
          <w:tcPr>
            <w:tcW w:w="1901" w:type="dxa"/>
          </w:tcPr>
          <w:p w:rsidR="00350BFD" w:rsidRDefault="00350BFD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6C" w:rsidTr="00EA1AD9">
        <w:tc>
          <w:tcPr>
            <w:tcW w:w="540" w:type="dxa"/>
          </w:tcPr>
          <w:p w:rsidR="00350BFD" w:rsidRDefault="006E442E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9" w:type="dxa"/>
          </w:tcPr>
          <w:p w:rsidR="00350BFD" w:rsidRDefault="00AA61F7" w:rsidP="0035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кв.м. нежилого помещения, площадью 20,3 кв.м, по ул. Ленина, 165 в гор.Кузнецке</w:t>
            </w:r>
          </w:p>
        </w:tc>
        <w:tc>
          <w:tcPr>
            <w:tcW w:w="2191" w:type="dxa"/>
          </w:tcPr>
          <w:p w:rsidR="00350BFD" w:rsidRDefault="00AA61F7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ЖКК «Кристалл»</w:t>
            </w:r>
          </w:p>
          <w:p w:rsidR="00AA61F7" w:rsidRDefault="00AA61F7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(хозяйственное ведение)</w:t>
            </w:r>
          </w:p>
        </w:tc>
        <w:tc>
          <w:tcPr>
            <w:tcW w:w="2134" w:type="dxa"/>
          </w:tcPr>
          <w:p w:rsidR="00AA61F7" w:rsidRDefault="00AA61F7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</w:t>
            </w:r>
          </w:p>
          <w:p w:rsidR="00350BFD" w:rsidRDefault="00AA61F7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(договор аренды № 1 от 03.08.2018)</w:t>
            </w:r>
          </w:p>
        </w:tc>
        <w:tc>
          <w:tcPr>
            <w:tcW w:w="2498" w:type="dxa"/>
          </w:tcPr>
          <w:p w:rsidR="00350BFD" w:rsidRDefault="00AA61F7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осуществления предпринимательской деятельности</w:t>
            </w:r>
          </w:p>
        </w:tc>
        <w:tc>
          <w:tcPr>
            <w:tcW w:w="2419" w:type="dxa"/>
          </w:tcPr>
          <w:p w:rsidR="00350BFD" w:rsidRDefault="00AA61F7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Сазонов В.Н.</w:t>
            </w:r>
          </w:p>
        </w:tc>
        <w:tc>
          <w:tcPr>
            <w:tcW w:w="1901" w:type="dxa"/>
          </w:tcPr>
          <w:p w:rsidR="00350BFD" w:rsidRDefault="00350BFD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6C" w:rsidTr="00EA1AD9">
        <w:tc>
          <w:tcPr>
            <w:tcW w:w="540" w:type="dxa"/>
          </w:tcPr>
          <w:p w:rsidR="00350BFD" w:rsidRDefault="006E442E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9" w:type="dxa"/>
          </w:tcPr>
          <w:p w:rsidR="00350BFD" w:rsidRDefault="002220A4" w:rsidP="0035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нежилого помещения №10, площадью 101 кв.м, в здании бассейна «Парус» по ул.60 лет ВЛКСМ, 3А в гор.Кузнецке </w:t>
            </w:r>
          </w:p>
        </w:tc>
        <w:tc>
          <w:tcPr>
            <w:tcW w:w="2191" w:type="dxa"/>
          </w:tcPr>
          <w:p w:rsidR="00350BFD" w:rsidRDefault="002220A4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r w:rsidR="0004556C" w:rsidRPr="0004556C"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«Спортивно-оздоровительный комплекс «Рубин»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(оперативное управление)</w:t>
            </w:r>
          </w:p>
          <w:p w:rsidR="00855940" w:rsidRDefault="00855940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350BFD" w:rsidRDefault="002220A4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</w:t>
            </w:r>
          </w:p>
          <w:p w:rsidR="002220A4" w:rsidRDefault="002220A4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(договор аренды от 28.04.2018 №1А-04/18)</w:t>
            </w:r>
          </w:p>
        </w:tc>
        <w:tc>
          <w:tcPr>
            <w:tcW w:w="2498" w:type="dxa"/>
          </w:tcPr>
          <w:p w:rsidR="00350BFD" w:rsidRDefault="002220A4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Фитнес-зал</w:t>
            </w:r>
          </w:p>
        </w:tc>
        <w:tc>
          <w:tcPr>
            <w:tcW w:w="2419" w:type="dxa"/>
          </w:tcPr>
          <w:p w:rsidR="00350BFD" w:rsidRDefault="002220A4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Коптилин С.А.</w:t>
            </w:r>
          </w:p>
        </w:tc>
        <w:tc>
          <w:tcPr>
            <w:tcW w:w="1901" w:type="dxa"/>
          </w:tcPr>
          <w:p w:rsidR="00350BFD" w:rsidRDefault="00350BFD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6C" w:rsidTr="00EA1AD9">
        <w:tc>
          <w:tcPr>
            <w:tcW w:w="540" w:type="dxa"/>
          </w:tcPr>
          <w:p w:rsidR="00350BFD" w:rsidRDefault="006E442E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69" w:type="dxa"/>
          </w:tcPr>
          <w:p w:rsidR="00350BFD" w:rsidRDefault="002220A4" w:rsidP="0035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кв.м. нежилого помещения №2, площадью 226,5 кв.м., в здании бассейна «Нептун» по ул. Ленина, 267А в гор.Кузнецке</w:t>
            </w:r>
          </w:p>
        </w:tc>
        <w:tc>
          <w:tcPr>
            <w:tcW w:w="2191" w:type="dxa"/>
          </w:tcPr>
          <w:p w:rsidR="002220A4" w:rsidRDefault="002220A4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r w:rsidR="0004556C" w:rsidRPr="0004556C"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«Спортивно-оздоровительный комплекс «Рубин»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(оперативное управление)</w:t>
            </w:r>
          </w:p>
        </w:tc>
        <w:tc>
          <w:tcPr>
            <w:tcW w:w="2134" w:type="dxa"/>
          </w:tcPr>
          <w:p w:rsidR="00350BFD" w:rsidRDefault="002220A4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</w:t>
            </w:r>
          </w:p>
          <w:p w:rsidR="00EA1AD9" w:rsidRDefault="002220A4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A1AD9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от 28.02.2018 </w:t>
            </w:r>
          </w:p>
          <w:p w:rsidR="002220A4" w:rsidRDefault="00EA1AD9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1м-02/18)</w:t>
            </w:r>
          </w:p>
        </w:tc>
        <w:tc>
          <w:tcPr>
            <w:tcW w:w="2498" w:type="dxa"/>
          </w:tcPr>
          <w:p w:rsidR="00350BFD" w:rsidRDefault="00EA1AD9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установки витрины товаров, сопутствующих профилю бассейна </w:t>
            </w:r>
          </w:p>
        </w:tc>
        <w:tc>
          <w:tcPr>
            <w:tcW w:w="2419" w:type="dxa"/>
          </w:tcPr>
          <w:p w:rsidR="00350BFD" w:rsidRDefault="00EA1AD9" w:rsidP="00EA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Пономарев Н.М.</w:t>
            </w:r>
          </w:p>
        </w:tc>
        <w:tc>
          <w:tcPr>
            <w:tcW w:w="1901" w:type="dxa"/>
          </w:tcPr>
          <w:p w:rsidR="00350BFD" w:rsidRDefault="00350BFD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6C" w:rsidTr="00EA1AD9">
        <w:tc>
          <w:tcPr>
            <w:tcW w:w="540" w:type="dxa"/>
          </w:tcPr>
          <w:p w:rsidR="00EA1AD9" w:rsidRDefault="006E442E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9" w:type="dxa"/>
          </w:tcPr>
          <w:p w:rsidR="00EA1AD9" w:rsidRDefault="00EA1AD9" w:rsidP="0035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кв.м. нежилого помещения №2, площадью 165,5 кв.м., в здании бассе</w:t>
            </w:r>
            <w:r w:rsidR="00076B6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«Парус» по ул. 60</w:t>
            </w:r>
            <w:r w:rsidR="00076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 ВЛКСМ, 3А в гор.Кузнецке</w:t>
            </w:r>
          </w:p>
        </w:tc>
        <w:tc>
          <w:tcPr>
            <w:tcW w:w="2191" w:type="dxa"/>
          </w:tcPr>
          <w:p w:rsidR="00EA1AD9" w:rsidRDefault="00EA1AD9" w:rsidP="00F1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r w:rsidR="0004556C"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«Спортивно-оздоровительный комплекс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«Рубин»</w:t>
            </w:r>
          </w:p>
          <w:p w:rsidR="00EA1AD9" w:rsidRDefault="00EA1AD9" w:rsidP="00F1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(оперативное управление)</w:t>
            </w:r>
          </w:p>
        </w:tc>
        <w:tc>
          <w:tcPr>
            <w:tcW w:w="2134" w:type="dxa"/>
          </w:tcPr>
          <w:p w:rsidR="00EA1AD9" w:rsidRDefault="00EA1AD9" w:rsidP="00F1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</w:t>
            </w:r>
          </w:p>
          <w:p w:rsidR="00EA1AD9" w:rsidRDefault="00EA1AD9" w:rsidP="00F1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(договор аренды от 29.12.2017 </w:t>
            </w:r>
          </w:p>
          <w:p w:rsidR="00EA1AD9" w:rsidRDefault="00EA1AD9" w:rsidP="00EA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1м-12/17)</w:t>
            </w:r>
          </w:p>
        </w:tc>
        <w:tc>
          <w:tcPr>
            <w:tcW w:w="2498" w:type="dxa"/>
          </w:tcPr>
          <w:p w:rsidR="00EA1AD9" w:rsidRDefault="00EA1AD9" w:rsidP="00F1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установки витрины товаров, сопутствующих профилю бассейна </w:t>
            </w:r>
          </w:p>
        </w:tc>
        <w:tc>
          <w:tcPr>
            <w:tcW w:w="2419" w:type="dxa"/>
          </w:tcPr>
          <w:p w:rsidR="00EA1AD9" w:rsidRDefault="00EA1AD9" w:rsidP="00F1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Пономарев Н.М.</w:t>
            </w:r>
          </w:p>
        </w:tc>
        <w:tc>
          <w:tcPr>
            <w:tcW w:w="1901" w:type="dxa"/>
          </w:tcPr>
          <w:p w:rsidR="00EA1AD9" w:rsidRDefault="00EA1AD9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6C" w:rsidTr="00076B61">
        <w:trPr>
          <w:trHeight w:val="173"/>
        </w:trPr>
        <w:tc>
          <w:tcPr>
            <w:tcW w:w="540" w:type="dxa"/>
          </w:tcPr>
          <w:p w:rsidR="00350BFD" w:rsidRDefault="006E442E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9" w:type="dxa"/>
          </w:tcPr>
          <w:p w:rsidR="00350BFD" w:rsidRDefault="00076B61" w:rsidP="0035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пилона лит. Ж, площадью 7,2 кв.м, по ул. Комсомольской, 34 в гор.Кузнецке</w:t>
            </w:r>
          </w:p>
        </w:tc>
        <w:tc>
          <w:tcPr>
            <w:tcW w:w="2191" w:type="dxa"/>
          </w:tcPr>
          <w:p w:rsidR="00350BFD" w:rsidRDefault="00076B61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ККДК «Нескучный сад»</w:t>
            </w:r>
          </w:p>
          <w:p w:rsidR="00076B61" w:rsidRDefault="00076B61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(оперативное управление)</w:t>
            </w:r>
          </w:p>
        </w:tc>
        <w:tc>
          <w:tcPr>
            <w:tcW w:w="2134" w:type="dxa"/>
          </w:tcPr>
          <w:p w:rsidR="00076B61" w:rsidRDefault="00076B61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</w:t>
            </w:r>
          </w:p>
          <w:p w:rsidR="00350BFD" w:rsidRDefault="00076B61" w:rsidP="0007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(договор аренды №3 от 24.10.2017)</w:t>
            </w:r>
          </w:p>
        </w:tc>
        <w:tc>
          <w:tcPr>
            <w:tcW w:w="2498" w:type="dxa"/>
          </w:tcPr>
          <w:p w:rsidR="00350BFD" w:rsidRDefault="00076B61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розничной торговли мо</w:t>
            </w:r>
            <w:r w:rsidR="005643FC">
              <w:rPr>
                <w:rFonts w:ascii="Times New Roman" w:hAnsi="Times New Roman" w:cs="Times New Roman"/>
                <w:sz w:val="24"/>
                <w:szCs w:val="24"/>
              </w:rPr>
              <w:t>роже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и замороженными десертами</w:t>
            </w:r>
          </w:p>
        </w:tc>
        <w:tc>
          <w:tcPr>
            <w:tcW w:w="2419" w:type="dxa"/>
          </w:tcPr>
          <w:p w:rsidR="00350BFD" w:rsidRDefault="00E3026A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Щетинникова Н.Н.</w:t>
            </w:r>
          </w:p>
        </w:tc>
        <w:tc>
          <w:tcPr>
            <w:tcW w:w="1901" w:type="dxa"/>
          </w:tcPr>
          <w:p w:rsidR="00350BFD" w:rsidRDefault="00350BFD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6C" w:rsidTr="00EA1AD9">
        <w:tc>
          <w:tcPr>
            <w:tcW w:w="540" w:type="dxa"/>
          </w:tcPr>
          <w:p w:rsidR="00E3026A" w:rsidRDefault="006E442E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9" w:type="dxa"/>
          </w:tcPr>
          <w:p w:rsidR="00E3026A" w:rsidRDefault="00E3026A" w:rsidP="0035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кв.м. нежилого помещения, площадью 87,73 кв.м., в здании по ул.Ленина, 210 в гор.Кузнецке</w:t>
            </w:r>
          </w:p>
        </w:tc>
        <w:tc>
          <w:tcPr>
            <w:tcW w:w="2191" w:type="dxa"/>
          </w:tcPr>
          <w:p w:rsidR="00E3026A" w:rsidRDefault="00E3026A" w:rsidP="00F1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«Родина» творческий центр</w:t>
            </w:r>
          </w:p>
          <w:p w:rsidR="00E3026A" w:rsidRDefault="00E3026A" w:rsidP="00F1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F7">
              <w:rPr>
                <w:rFonts w:ascii="Times New Roman" w:hAnsi="Times New Roman" w:cs="Times New Roman"/>
                <w:sz w:val="24"/>
                <w:szCs w:val="24"/>
              </w:rPr>
              <w:t>(оперативное управление)</w:t>
            </w:r>
          </w:p>
        </w:tc>
        <w:tc>
          <w:tcPr>
            <w:tcW w:w="2134" w:type="dxa"/>
          </w:tcPr>
          <w:p w:rsidR="00E3026A" w:rsidRDefault="00E3026A" w:rsidP="00E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             (договор аренды б/н от 01.10.2017)</w:t>
            </w:r>
          </w:p>
        </w:tc>
        <w:tc>
          <w:tcPr>
            <w:tcW w:w="2498" w:type="dxa"/>
          </w:tcPr>
          <w:p w:rsidR="00E3026A" w:rsidRDefault="00E3026A" w:rsidP="00F1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F7">
              <w:rPr>
                <w:rFonts w:ascii="Times New Roman" w:hAnsi="Times New Roman" w:cs="Times New Roman"/>
                <w:sz w:val="24"/>
                <w:szCs w:val="24"/>
              </w:rPr>
              <w:t>Для установки автомата по приготовлению горячих напитков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сухих завтраков</w:t>
            </w:r>
          </w:p>
        </w:tc>
        <w:tc>
          <w:tcPr>
            <w:tcW w:w="2419" w:type="dxa"/>
          </w:tcPr>
          <w:p w:rsidR="00E3026A" w:rsidRDefault="00E3026A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Зелимов М.Р.</w:t>
            </w:r>
          </w:p>
        </w:tc>
        <w:tc>
          <w:tcPr>
            <w:tcW w:w="1901" w:type="dxa"/>
          </w:tcPr>
          <w:p w:rsidR="00E3026A" w:rsidRDefault="00E3026A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6C" w:rsidTr="00EA1AD9">
        <w:tc>
          <w:tcPr>
            <w:tcW w:w="540" w:type="dxa"/>
          </w:tcPr>
          <w:p w:rsidR="00E3026A" w:rsidRDefault="006E442E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9" w:type="dxa"/>
          </w:tcPr>
          <w:p w:rsidR="00E3026A" w:rsidRDefault="00E3026A" w:rsidP="0035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кв.м. нежилого помещения, площадью 373,0 кв.м., в здании по ул.Октябрьской в гор.Кузнецке</w:t>
            </w:r>
          </w:p>
        </w:tc>
        <w:tc>
          <w:tcPr>
            <w:tcW w:w="2191" w:type="dxa"/>
          </w:tcPr>
          <w:p w:rsidR="00E3026A" w:rsidRDefault="00E3026A" w:rsidP="00E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«Молодежно-эстетический центр «Юность» (оперативное управление)</w:t>
            </w:r>
          </w:p>
        </w:tc>
        <w:tc>
          <w:tcPr>
            <w:tcW w:w="2134" w:type="dxa"/>
          </w:tcPr>
          <w:p w:rsidR="00E3026A" w:rsidRDefault="00E3026A" w:rsidP="00E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             (договор аренды №1 от 01.09.2017)</w:t>
            </w:r>
          </w:p>
        </w:tc>
        <w:tc>
          <w:tcPr>
            <w:tcW w:w="2498" w:type="dxa"/>
          </w:tcPr>
          <w:p w:rsidR="00E3026A" w:rsidRDefault="00E3026A" w:rsidP="00F1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F7">
              <w:rPr>
                <w:rFonts w:ascii="Times New Roman" w:hAnsi="Times New Roman" w:cs="Times New Roman"/>
                <w:sz w:val="24"/>
                <w:szCs w:val="24"/>
              </w:rPr>
              <w:t>Для установки автомата по приготовлению горячих напитков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сухих завтраков</w:t>
            </w:r>
          </w:p>
        </w:tc>
        <w:tc>
          <w:tcPr>
            <w:tcW w:w="2419" w:type="dxa"/>
          </w:tcPr>
          <w:p w:rsidR="00E3026A" w:rsidRDefault="00E3026A" w:rsidP="00F1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Зелимов М.Р.</w:t>
            </w:r>
          </w:p>
        </w:tc>
        <w:tc>
          <w:tcPr>
            <w:tcW w:w="1901" w:type="dxa"/>
          </w:tcPr>
          <w:p w:rsidR="00E3026A" w:rsidRDefault="00E3026A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35D" w:rsidTr="00EA1AD9">
        <w:tc>
          <w:tcPr>
            <w:tcW w:w="540" w:type="dxa"/>
          </w:tcPr>
          <w:p w:rsidR="0059035D" w:rsidRDefault="006E442E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9" w:type="dxa"/>
          </w:tcPr>
          <w:p w:rsidR="0059035D" w:rsidRDefault="0059035D" w:rsidP="0059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помещение, площадью 34,0 кв.м., в здании по ул. Строителей, 87 в гор.Кузнецке</w:t>
            </w:r>
          </w:p>
        </w:tc>
        <w:tc>
          <w:tcPr>
            <w:tcW w:w="2191" w:type="dxa"/>
          </w:tcPr>
          <w:p w:rsidR="0059035D" w:rsidRDefault="0059035D" w:rsidP="00E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МКУП «Дорсервис»</w:t>
            </w:r>
          </w:p>
          <w:p w:rsidR="0059035D" w:rsidRDefault="0059035D" w:rsidP="00E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(оперативное управление)</w:t>
            </w:r>
          </w:p>
          <w:p w:rsidR="0059035D" w:rsidRDefault="0059035D" w:rsidP="00E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59035D" w:rsidRDefault="0059035D" w:rsidP="0059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  <w:p w:rsidR="0059035D" w:rsidRDefault="0059035D" w:rsidP="0059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(договор аренды </w:t>
            </w:r>
          </w:p>
          <w:p w:rsidR="0059035D" w:rsidRDefault="0059035D" w:rsidP="0059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03.07.2017)</w:t>
            </w:r>
          </w:p>
        </w:tc>
        <w:tc>
          <w:tcPr>
            <w:tcW w:w="2498" w:type="dxa"/>
          </w:tcPr>
          <w:p w:rsidR="0059035D" w:rsidRPr="00AA61F7" w:rsidRDefault="0059035D" w:rsidP="00F1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Офисное помещение</w:t>
            </w:r>
          </w:p>
        </w:tc>
        <w:tc>
          <w:tcPr>
            <w:tcW w:w="2419" w:type="dxa"/>
          </w:tcPr>
          <w:p w:rsidR="0059035D" w:rsidRDefault="0059035D" w:rsidP="00F1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Терентьев К.Н.</w:t>
            </w:r>
          </w:p>
        </w:tc>
        <w:tc>
          <w:tcPr>
            <w:tcW w:w="1901" w:type="dxa"/>
          </w:tcPr>
          <w:p w:rsidR="0059035D" w:rsidRDefault="0059035D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35D" w:rsidTr="00EA1AD9">
        <w:tc>
          <w:tcPr>
            <w:tcW w:w="540" w:type="dxa"/>
          </w:tcPr>
          <w:p w:rsidR="0059035D" w:rsidRDefault="006E442E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69" w:type="dxa"/>
          </w:tcPr>
          <w:p w:rsidR="0059035D" w:rsidRDefault="0059035D" w:rsidP="0059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помещение, площадью 17,7 кв.м., в здании по ул. Строителей, 87 в гор.Кузнецке</w:t>
            </w:r>
          </w:p>
        </w:tc>
        <w:tc>
          <w:tcPr>
            <w:tcW w:w="2191" w:type="dxa"/>
          </w:tcPr>
          <w:p w:rsidR="0059035D" w:rsidRDefault="0059035D" w:rsidP="002A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МКУП «Дорсервис»</w:t>
            </w:r>
          </w:p>
          <w:p w:rsidR="0059035D" w:rsidRDefault="0059035D" w:rsidP="002A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(оперативное управление)</w:t>
            </w:r>
          </w:p>
          <w:p w:rsidR="00855940" w:rsidRDefault="00855940" w:rsidP="002A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59035D" w:rsidRDefault="0059035D" w:rsidP="002A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  <w:p w:rsidR="0059035D" w:rsidRDefault="0059035D" w:rsidP="002A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(договор аренды </w:t>
            </w:r>
          </w:p>
          <w:p w:rsidR="0059035D" w:rsidRDefault="0059035D" w:rsidP="002A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03.07.2017)</w:t>
            </w:r>
          </w:p>
        </w:tc>
        <w:tc>
          <w:tcPr>
            <w:tcW w:w="2498" w:type="dxa"/>
          </w:tcPr>
          <w:p w:rsidR="0059035D" w:rsidRPr="00AA61F7" w:rsidRDefault="0059035D" w:rsidP="002A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Офисное помещение</w:t>
            </w:r>
          </w:p>
        </w:tc>
        <w:tc>
          <w:tcPr>
            <w:tcW w:w="2419" w:type="dxa"/>
          </w:tcPr>
          <w:p w:rsidR="0059035D" w:rsidRDefault="0059035D" w:rsidP="0059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Власов В.Р.</w:t>
            </w:r>
          </w:p>
        </w:tc>
        <w:tc>
          <w:tcPr>
            <w:tcW w:w="1901" w:type="dxa"/>
          </w:tcPr>
          <w:p w:rsidR="0059035D" w:rsidRDefault="0059035D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6C" w:rsidTr="00EA1AD9">
        <w:tc>
          <w:tcPr>
            <w:tcW w:w="540" w:type="dxa"/>
          </w:tcPr>
          <w:p w:rsidR="00350BFD" w:rsidRDefault="006E442E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69" w:type="dxa"/>
          </w:tcPr>
          <w:p w:rsidR="00350BFD" w:rsidRDefault="00E3026A" w:rsidP="0035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помещение, площадью 557,0 кв.м., по ул. 60 лет ВЛКСМ, 2 в гор.Кузнецке</w:t>
            </w:r>
          </w:p>
        </w:tc>
        <w:tc>
          <w:tcPr>
            <w:tcW w:w="2191" w:type="dxa"/>
          </w:tcPr>
          <w:p w:rsidR="00350BFD" w:rsidRDefault="00E3026A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2134" w:type="dxa"/>
          </w:tcPr>
          <w:p w:rsidR="00350BFD" w:rsidRDefault="00E3026A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</w:t>
            </w:r>
          </w:p>
          <w:p w:rsidR="00E3026A" w:rsidRDefault="00E3026A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(договор аренды № 1057 от 01.06.2017)</w:t>
            </w:r>
          </w:p>
          <w:p w:rsidR="0004556C" w:rsidRDefault="0004556C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E3026A" w:rsidRDefault="00E3026A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обслуживания жилого фонда</w:t>
            </w:r>
          </w:p>
          <w:p w:rsidR="00350BFD" w:rsidRDefault="00E3026A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Кузнецка</w:t>
            </w:r>
          </w:p>
        </w:tc>
        <w:tc>
          <w:tcPr>
            <w:tcW w:w="2419" w:type="dxa"/>
          </w:tcPr>
          <w:p w:rsidR="00350BFD" w:rsidRDefault="00E3026A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«ЖЭУ № 5»</w:t>
            </w:r>
          </w:p>
        </w:tc>
        <w:tc>
          <w:tcPr>
            <w:tcW w:w="1901" w:type="dxa"/>
          </w:tcPr>
          <w:p w:rsidR="00350BFD" w:rsidRDefault="00350BFD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6C" w:rsidTr="00EA1AD9">
        <w:tc>
          <w:tcPr>
            <w:tcW w:w="540" w:type="dxa"/>
          </w:tcPr>
          <w:p w:rsidR="00E3026A" w:rsidRDefault="006E442E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69" w:type="dxa"/>
          </w:tcPr>
          <w:p w:rsidR="00E3026A" w:rsidRPr="00E3026A" w:rsidRDefault="00E3026A" w:rsidP="00E3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6A">
              <w:rPr>
                <w:rFonts w:ascii="Times New Roman" w:hAnsi="Times New Roman" w:cs="Times New Roman"/>
                <w:sz w:val="24"/>
                <w:szCs w:val="24"/>
              </w:rPr>
              <w:t>1. Нежилое помещение, площадью 514,5 кв.м.</w:t>
            </w:r>
          </w:p>
          <w:p w:rsidR="00E3026A" w:rsidRPr="00E3026A" w:rsidRDefault="00E3026A" w:rsidP="00E3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6A">
              <w:rPr>
                <w:rFonts w:ascii="Times New Roman" w:hAnsi="Times New Roman" w:cs="Times New Roman"/>
                <w:sz w:val="24"/>
                <w:szCs w:val="24"/>
              </w:rPr>
              <w:t>2. Гараж,</w:t>
            </w:r>
          </w:p>
          <w:p w:rsidR="00E3026A" w:rsidRDefault="00817F86" w:rsidP="00E3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34,7 кв.м., </w:t>
            </w:r>
            <w:r w:rsidR="00E3026A" w:rsidRPr="00E3026A">
              <w:rPr>
                <w:rFonts w:ascii="Times New Roman" w:hAnsi="Times New Roman" w:cs="Times New Roman"/>
                <w:sz w:val="24"/>
                <w:szCs w:val="24"/>
              </w:rPr>
              <w:t>по ул. Ленина, 339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гор. Кузнецке</w:t>
            </w:r>
          </w:p>
          <w:p w:rsidR="00E3026A" w:rsidRDefault="00E3026A" w:rsidP="00E30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E3026A" w:rsidRDefault="00E3026A" w:rsidP="00F1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2134" w:type="dxa"/>
          </w:tcPr>
          <w:p w:rsidR="00E3026A" w:rsidRDefault="00E3026A" w:rsidP="00F1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</w:t>
            </w:r>
          </w:p>
          <w:p w:rsidR="00E3026A" w:rsidRDefault="00E3026A" w:rsidP="00E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(договор аренды № 1056 от 01.06.2017)</w:t>
            </w:r>
          </w:p>
        </w:tc>
        <w:tc>
          <w:tcPr>
            <w:tcW w:w="2498" w:type="dxa"/>
          </w:tcPr>
          <w:p w:rsidR="00E3026A" w:rsidRDefault="00E3026A" w:rsidP="00F1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обслуживания жилого фонда</w:t>
            </w:r>
          </w:p>
          <w:p w:rsidR="00E3026A" w:rsidRDefault="00E3026A" w:rsidP="00F1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Кузнецка</w:t>
            </w:r>
          </w:p>
        </w:tc>
        <w:tc>
          <w:tcPr>
            <w:tcW w:w="2419" w:type="dxa"/>
          </w:tcPr>
          <w:p w:rsidR="00E3026A" w:rsidRDefault="00E3026A" w:rsidP="00E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«ЖЭУ № 4»</w:t>
            </w:r>
          </w:p>
        </w:tc>
        <w:tc>
          <w:tcPr>
            <w:tcW w:w="1901" w:type="dxa"/>
          </w:tcPr>
          <w:p w:rsidR="00E3026A" w:rsidRDefault="00E3026A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6C" w:rsidTr="00EA1AD9">
        <w:tc>
          <w:tcPr>
            <w:tcW w:w="540" w:type="dxa"/>
          </w:tcPr>
          <w:p w:rsidR="00E3026A" w:rsidRDefault="006E442E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69" w:type="dxa"/>
          </w:tcPr>
          <w:p w:rsidR="00E3026A" w:rsidRDefault="00E3026A" w:rsidP="00E3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26A">
              <w:rPr>
                <w:rFonts w:ascii="Times New Roman" w:hAnsi="Times New Roman" w:cs="Times New Roman"/>
                <w:sz w:val="24"/>
                <w:szCs w:val="24"/>
              </w:rPr>
              <w:t>Нежилое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мещение, площадью 360,8 кв.м., </w:t>
            </w:r>
            <w:r w:rsidRPr="00E3026A">
              <w:rPr>
                <w:rFonts w:ascii="Times New Roman" w:hAnsi="Times New Roman" w:cs="Times New Roman"/>
                <w:sz w:val="24"/>
                <w:szCs w:val="24"/>
              </w:rPr>
              <w:t>по ул. Горького,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в гор.Кузнецке</w:t>
            </w:r>
          </w:p>
        </w:tc>
        <w:tc>
          <w:tcPr>
            <w:tcW w:w="2191" w:type="dxa"/>
          </w:tcPr>
          <w:p w:rsidR="00E3026A" w:rsidRDefault="00E3026A" w:rsidP="00F1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2134" w:type="dxa"/>
          </w:tcPr>
          <w:p w:rsidR="00E3026A" w:rsidRDefault="00E3026A" w:rsidP="00F1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</w:t>
            </w:r>
          </w:p>
          <w:p w:rsidR="00E3026A" w:rsidRDefault="00E3026A" w:rsidP="00E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(договор аренды № 1055 от 01.06.2017)</w:t>
            </w:r>
          </w:p>
        </w:tc>
        <w:tc>
          <w:tcPr>
            <w:tcW w:w="2498" w:type="dxa"/>
          </w:tcPr>
          <w:p w:rsidR="00E3026A" w:rsidRDefault="00E3026A" w:rsidP="00F1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обслуживания жилого фонда</w:t>
            </w:r>
          </w:p>
          <w:p w:rsidR="00E3026A" w:rsidRDefault="00E3026A" w:rsidP="00F1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Кузнецка</w:t>
            </w:r>
          </w:p>
        </w:tc>
        <w:tc>
          <w:tcPr>
            <w:tcW w:w="2419" w:type="dxa"/>
          </w:tcPr>
          <w:p w:rsidR="00E3026A" w:rsidRDefault="00E3026A" w:rsidP="00E3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«ЖЭУ № 2»</w:t>
            </w:r>
          </w:p>
        </w:tc>
        <w:tc>
          <w:tcPr>
            <w:tcW w:w="1901" w:type="dxa"/>
          </w:tcPr>
          <w:p w:rsidR="00E3026A" w:rsidRDefault="00E3026A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6C" w:rsidTr="00EA1AD9">
        <w:tc>
          <w:tcPr>
            <w:tcW w:w="540" w:type="dxa"/>
          </w:tcPr>
          <w:p w:rsidR="00CD10C6" w:rsidRDefault="006E442E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69" w:type="dxa"/>
          </w:tcPr>
          <w:p w:rsidR="00CD10C6" w:rsidRDefault="00CD10C6" w:rsidP="00CD1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0C6">
              <w:rPr>
                <w:rFonts w:ascii="Times New Roman" w:hAnsi="Times New Roman" w:cs="Times New Roman"/>
                <w:sz w:val="24"/>
                <w:szCs w:val="24"/>
              </w:rPr>
              <w:t>Нежилое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омещение, площадью 63,3 кв.м., </w:t>
            </w:r>
            <w:r w:rsidRPr="00CD10C6">
              <w:rPr>
                <w:rFonts w:ascii="Times New Roman" w:hAnsi="Times New Roman" w:cs="Times New Roman"/>
                <w:sz w:val="24"/>
                <w:szCs w:val="24"/>
              </w:rPr>
              <w:t>по ул. Белинского, 107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гор.Кузнецке</w:t>
            </w:r>
          </w:p>
        </w:tc>
        <w:tc>
          <w:tcPr>
            <w:tcW w:w="2191" w:type="dxa"/>
          </w:tcPr>
          <w:p w:rsidR="00CD10C6" w:rsidRDefault="00CD10C6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2134" w:type="dxa"/>
          </w:tcPr>
          <w:p w:rsidR="00CD10C6" w:rsidRDefault="00CD10C6" w:rsidP="00F1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</w:t>
            </w:r>
          </w:p>
          <w:p w:rsidR="00CD10C6" w:rsidRDefault="00CD10C6" w:rsidP="00CD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(договор аренды № 1052 от 15.02.2017)</w:t>
            </w:r>
          </w:p>
        </w:tc>
        <w:tc>
          <w:tcPr>
            <w:tcW w:w="2498" w:type="dxa"/>
          </w:tcPr>
          <w:p w:rsidR="00CD10C6" w:rsidRDefault="00CD10C6" w:rsidP="00F1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обслуживания жилого фонда</w:t>
            </w:r>
          </w:p>
          <w:p w:rsidR="00CD10C6" w:rsidRDefault="00CD10C6" w:rsidP="00F1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Кузнецка</w:t>
            </w:r>
          </w:p>
        </w:tc>
        <w:tc>
          <w:tcPr>
            <w:tcW w:w="2419" w:type="dxa"/>
          </w:tcPr>
          <w:p w:rsidR="00CD10C6" w:rsidRDefault="00CD10C6" w:rsidP="00CD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«Экосервис»</w:t>
            </w:r>
          </w:p>
        </w:tc>
        <w:tc>
          <w:tcPr>
            <w:tcW w:w="1901" w:type="dxa"/>
          </w:tcPr>
          <w:p w:rsidR="00CD10C6" w:rsidRDefault="00CD10C6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6C" w:rsidTr="00EA1AD9">
        <w:tc>
          <w:tcPr>
            <w:tcW w:w="540" w:type="dxa"/>
          </w:tcPr>
          <w:p w:rsidR="0004556C" w:rsidRDefault="006E442E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69" w:type="dxa"/>
          </w:tcPr>
          <w:p w:rsidR="0004556C" w:rsidRDefault="0004556C" w:rsidP="0004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6C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помещение, площадью 147 кв.м., в здании бассейна «Парус» </w:t>
            </w:r>
            <w:r w:rsidRPr="0004556C">
              <w:rPr>
                <w:rFonts w:ascii="Times New Roman" w:hAnsi="Times New Roman" w:cs="Times New Roman"/>
                <w:sz w:val="24"/>
                <w:szCs w:val="24"/>
              </w:rPr>
              <w:t>по ул. 60 лет ВЛКСМ, 3А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гор.Кузнецке</w:t>
            </w:r>
          </w:p>
        </w:tc>
        <w:tc>
          <w:tcPr>
            <w:tcW w:w="2191" w:type="dxa"/>
          </w:tcPr>
          <w:p w:rsidR="0004556C" w:rsidRPr="0004556C" w:rsidRDefault="0004556C" w:rsidP="0004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6C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04556C">
              <w:rPr>
                <w:rFonts w:ascii="Times New Roman" w:hAnsi="Times New Roman" w:cs="Times New Roman"/>
                <w:sz w:val="24"/>
                <w:szCs w:val="24"/>
              </w:rPr>
              <w:t>портивно-оздоровительный комплекс «Рубин»</w:t>
            </w:r>
          </w:p>
          <w:p w:rsidR="0004556C" w:rsidRDefault="0004556C" w:rsidP="0004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6C">
              <w:rPr>
                <w:rFonts w:ascii="Times New Roman" w:hAnsi="Times New Roman" w:cs="Times New Roman"/>
                <w:sz w:val="24"/>
                <w:szCs w:val="24"/>
              </w:rPr>
              <w:t>(оперативное управление)</w:t>
            </w:r>
          </w:p>
        </w:tc>
        <w:tc>
          <w:tcPr>
            <w:tcW w:w="2134" w:type="dxa"/>
          </w:tcPr>
          <w:p w:rsidR="0004556C" w:rsidRDefault="0004556C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  <w:p w:rsidR="0004556C" w:rsidRDefault="0004556C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(договор аренды от 25.01.2017 </w:t>
            </w:r>
          </w:p>
          <w:p w:rsidR="0004556C" w:rsidRDefault="0004556C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1А-01/17)</w:t>
            </w:r>
          </w:p>
        </w:tc>
        <w:tc>
          <w:tcPr>
            <w:tcW w:w="2498" w:type="dxa"/>
          </w:tcPr>
          <w:p w:rsidR="0004556C" w:rsidRDefault="0004556C" w:rsidP="00F1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Фитнес-зал</w:t>
            </w:r>
          </w:p>
        </w:tc>
        <w:tc>
          <w:tcPr>
            <w:tcW w:w="2419" w:type="dxa"/>
          </w:tcPr>
          <w:p w:rsidR="0004556C" w:rsidRDefault="0004556C" w:rsidP="00F1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Коптилин С.А.</w:t>
            </w:r>
          </w:p>
        </w:tc>
        <w:tc>
          <w:tcPr>
            <w:tcW w:w="1901" w:type="dxa"/>
          </w:tcPr>
          <w:p w:rsidR="0004556C" w:rsidRDefault="0004556C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6C" w:rsidTr="00EA1AD9">
        <w:tc>
          <w:tcPr>
            <w:tcW w:w="540" w:type="dxa"/>
          </w:tcPr>
          <w:p w:rsidR="0004556C" w:rsidRDefault="006E442E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69" w:type="dxa"/>
          </w:tcPr>
          <w:p w:rsidR="0004556C" w:rsidRDefault="0004556C" w:rsidP="0035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кв.м. нежилого помещения, общей площадью 373,0 кв.м.</w:t>
            </w:r>
            <w:r w:rsidR="00867C51">
              <w:rPr>
                <w:rFonts w:ascii="Times New Roman" w:hAnsi="Times New Roman" w:cs="Times New Roman"/>
                <w:sz w:val="24"/>
                <w:szCs w:val="24"/>
              </w:rPr>
              <w:t>, в здании по ул. Октябрьской в гор.Кузнецке</w:t>
            </w:r>
          </w:p>
        </w:tc>
        <w:tc>
          <w:tcPr>
            <w:tcW w:w="2191" w:type="dxa"/>
          </w:tcPr>
          <w:p w:rsidR="0004556C" w:rsidRDefault="0004556C" w:rsidP="00F1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«Молодежно-эстетический центр «Юность» (оперативное управление)</w:t>
            </w:r>
          </w:p>
        </w:tc>
        <w:tc>
          <w:tcPr>
            <w:tcW w:w="2134" w:type="dxa"/>
          </w:tcPr>
          <w:p w:rsidR="0004556C" w:rsidRDefault="0004556C" w:rsidP="00867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             (договор аренды №1 от </w:t>
            </w:r>
            <w:r w:rsidR="00867C51">
              <w:rPr>
                <w:rFonts w:ascii="Times New Roman" w:hAnsi="Times New Roman" w:cs="Times New Roman"/>
                <w:sz w:val="24"/>
                <w:szCs w:val="24"/>
              </w:rPr>
              <w:t>28.12.2016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8" w:type="dxa"/>
          </w:tcPr>
          <w:p w:rsidR="0004556C" w:rsidRDefault="0004556C" w:rsidP="00867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F7">
              <w:rPr>
                <w:rFonts w:ascii="Times New Roman" w:hAnsi="Times New Roman" w:cs="Times New Roman"/>
                <w:sz w:val="24"/>
                <w:szCs w:val="24"/>
              </w:rPr>
              <w:t xml:space="preserve">Для установки автомата по </w:t>
            </w:r>
            <w:r w:rsidR="00867C51">
              <w:rPr>
                <w:rFonts w:ascii="Times New Roman" w:hAnsi="Times New Roman" w:cs="Times New Roman"/>
                <w:sz w:val="24"/>
                <w:szCs w:val="24"/>
              </w:rPr>
              <w:t>продаже сувенирных детских игрушек</w:t>
            </w:r>
          </w:p>
        </w:tc>
        <w:tc>
          <w:tcPr>
            <w:tcW w:w="2419" w:type="dxa"/>
          </w:tcPr>
          <w:p w:rsidR="0004556C" w:rsidRDefault="00867C51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Малкина Н.А.</w:t>
            </w:r>
          </w:p>
        </w:tc>
        <w:tc>
          <w:tcPr>
            <w:tcW w:w="1901" w:type="dxa"/>
          </w:tcPr>
          <w:p w:rsidR="0004556C" w:rsidRDefault="0004556C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C51" w:rsidTr="00EA1AD9">
        <w:tc>
          <w:tcPr>
            <w:tcW w:w="540" w:type="dxa"/>
          </w:tcPr>
          <w:p w:rsidR="00867C51" w:rsidRDefault="006E442E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69" w:type="dxa"/>
          </w:tcPr>
          <w:p w:rsidR="00867C51" w:rsidRPr="00867C51" w:rsidRDefault="00867C51" w:rsidP="0035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кв.м. нежилого помещения, площадью 35,5 кв.м., в здании ФОКа по ул.354-ой Стрелковой Дивизии, 17А в гор.Кузнецке</w:t>
            </w:r>
          </w:p>
        </w:tc>
        <w:tc>
          <w:tcPr>
            <w:tcW w:w="2191" w:type="dxa"/>
          </w:tcPr>
          <w:p w:rsidR="00867C51" w:rsidRDefault="00867C51" w:rsidP="00867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ДО </w:t>
            </w:r>
          </w:p>
          <w:p w:rsidR="00867C51" w:rsidRDefault="00867C51" w:rsidP="00867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 № 1 имени А.М. Хромченко</w:t>
            </w:r>
          </w:p>
          <w:p w:rsidR="00867C51" w:rsidRDefault="00867C51" w:rsidP="00867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(оперативное управление)</w:t>
            </w:r>
          </w:p>
        </w:tc>
        <w:tc>
          <w:tcPr>
            <w:tcW w:w="2134" w:type="dxa"/>
          </w:tcPr>
          <w:p w:rsidR="00867C51" w:rsidRDefault="00867C51" w:rsidP="00867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             (договор аренды б/н от 04.11.2016)</w:t>
            </w:r>
          </w:p>
        </w:tc>
        <w:tc>
          <w:tcPr>
            <w:tcW w:w="2498" w:type="dxa"/>
          </w:tcPr>
          <w:p w:rsidR="00867C51" w:rsidRDefault="00867C51" w:rsidP="00867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F7">
              <w:rPr>
                <w:rFonts w:ascii="Times New Roman" w:hAnsi="Times New Roman" w:cs="Times New Roman"/>
                <w:sz w:val="24"/>
                <w:szCs w:val="24"/>
              </w:rPr>
              <w:t>Для установки автомата по приготовлению горячих напитков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9" w:type="dxa"/>
          </w:tcPr>
          <w:p w:rsidR="00867C51" w:rsidRDefault="00867C51" w:rsidP="00F1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Зелимов М.Р.</w:t>
            </w:r>
          </w:p>
        </w:tc>
        <w:tc>
          <w:tcPr>
            <w:tcW w:w="1901" w:type="dxa"/>
          </w:tcPr>
          <w:p w:rsidR="00867C51" w:rsidRDefault="00867C51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35D" w:rsidTr="00EA1AD9">
        <w:tc>
          <w:tcPr>
            <w:tcW w:w="540" w:type="dxa"/>
          </w:tcPr>
          <w:p w:rsidR="0059035D" w:rsidRDefault="006E442E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669" w:type="dxa"/>
          </w:tcPr>
          <w:p w:rsidR="0059035D" w:rsidRDefault="0059035D" w:rsidP="0059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помещение, площадью 44,9 кв.м., в здании по ул. Строителей, 87 в гор.Кузнецке</w:t>
            </w:r>
          </w:p>
        </w:tc>
        <w:tc>
          <w:tcPr>
            <w:tcW w:w="2191" w:type="dxa"/>
          </w:tcPr>
          <w:p w:rsidR="0059035D" w:rsidRDefault="0059035D" w:rsidP="002A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МКУП «Дорсервис»</w:t>
            </w:r>
          </w:p>
          <w:p w:rsidR="0059035D" w:rsidRDefault="0059035D" w:rsidP="002A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(оперативное управление)</w:t>
            </w:r>
          </w:p>
        </w:tc>
        <w:tc>
          <w:tcPr>
            <w:tcW w:w="2134" w:type="dxa"/>
          </w:tcPr>
          <w:p w:rsidR="0059035D" w:rsidRDefault="0059035D" w:rsidP="002A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  <w:p w:rsidR="0059035D" w:rsidRDefault="0059035D" w:rsidP="002A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(договор аренды </w:t>
            </w:r>
          </w:p>
          <w:p w:rsidR="0059035D" w:rsidRDefault="0059035D" w:rsidP="0059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01.07.2016)</w:t>
            </w:r>
          </w:p>
        </w:tc>
        <w:tc>
          <w:tcPr>
            <w:tcW w:w="2498" w:type="dxa"/>
          </w:tcPr>
          <w:p w:rsidR="0059035D" w:rsidRPr="00AA61F7" w:rsidRDefault="0059035D" w:rsidP="002A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Офисное помещение</w:t>
            </w:r>
          </w:p>
        </w:tc>
        <w:tc>
          <w:tcPr>
            <w:tcW w:w="2419" w:type="dxa"/>
          </w:tcPr>
          <w:p w:rsidR="0059035D" w:rsidRDefault="0059035D" w:rsidP="0059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«Энергия»</w:t>
            </w:r>
          </w:p>
        </w:tc>
        <w:tc>
          <w:tcPr>
            <w:tcW w:w="1901" w:type="dxa"/>
          </w:tcPr>
          <w:p w:rsidR="0059035D" w:rsidRDefault="0059035D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35D" w:rsidTr="00EA1AD9">
        <w:tc>
          <w:tcPr>
            <w:tcW w:w="540" w:type="dxa"/>
          </w:tcPr>
          <w:p w:rsidR="0059035D" w:rsidRDefault="006E442E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69" w:type="dxa"/>
          </w:tcPr>
          <w:p w:rsidR="0059035D" w:rsidRDefault="0059035D" w:rsidP="00855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помещение, площадью </w:t>
            </w:r>
            <w:r w:rsidR="00855940">
              <w:rPr>
                <w:rFonts w:ascii="Times New Roman" w:hAnsi="Times New Roman" w:cs="Times New Roman"/>
                <w:sz w:val="24"/>
                <w:szCs w:val="24"/>
              </w:rPr>
              <w:t>59,28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кв.м., в здании</w:t>
            </w:r>
            <w:r w:rsidR="00855940">
              <w:rPr>
                <w:rFonts w:ascii="Times New Roman" w:hAnsi="Times New Roman" w:cs="Times New Roman"/>
                <w:sz w:val="24"/>
                <w:szCs w:val="24"/>
              </w:rPr>
              <w:t xml:space="preserve"> лит.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ул. Строителей, 87 в гор.Кузнецке</w:t>
            </w:r>
          </w:p>
        </w:tc>
        <w:tc>
          <w:tcPr>
            <w:tcW w:w="2191" w:type="dxa"/>
          </w:tcPr>
          <w:p w:rsidR="0059035D" w:rsidRDefault="0059035D" w:rsidP="002A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МКУП «Дорсервис»</w:t>
            </w:r>
          </w:p>
          <w:p w:rsidR="0059035D" w:rsidRDefault="0059035D" w:rsidP="002A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(оперативное управление)</w:t>
            </w:r>
          </w:p>
        </w:tc>
        <w:tc>
          <w:tcPr>
            <w:tcW w:w="2134" w:type="dxa"/>
          </w:tcPr>
          <w:p w:rsidR="0059035D" w:rsidRDefault="0059035D" w:rsidP="002A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  <w:p w:rsidR="0059035D" w:rsidRDefault="0059035D" w:rsidP="002A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(договор аренды </w:t>
            </w:r>
          </w:p>
          <w:p w:rsidR="0059035D" w:rsidRDefault="0059035D" w:rsidP="00855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="008559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559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8559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8" w:type="dxa"/>
          </w:tcPr>
          <w:p w:rsidR="0059035D" w:rsidRPr="00AA61F7" w:rsidRDefault="00855940" w:rsidP="002A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проведения технического контроля автомобилей</w:t>
            </w:r>
          </w:p>
        </w:tc>
        <w:tc>
          <w:tcPr>
            <w:tcW w:w="2419" w:type="dxa"/>
          </w:tcPr>
          <w:p w:rsidR="0059035D" w:rsidRDefault="0059035D" w:rsidP="002A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Терентьев К.Н.</w:t>
            </w:r>
          </w:p>
        </w:tc>
        <w:tc>
          <w:tcPr>
            <w:tcW w:w="1901" w:type="dxa"/>
          </w:tcPr>
          <w:p w:rsidR="0059035D" w:rsidRDefault="0059035D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DFE" w:rsidTr="00EA1AD9">
        <w:tc>
          <w:tcPr>
            <w:tcW w:w="540" w:type="dxa"/>
          </w:tcPr>
          <w:p w:rsidR="00F15DFE" w:rsidRDefault="006E442E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69" w:type="dxa"/>
          </w:tcPr>
          <w:p w:rsidR="00F15DFE" w:rsidRPr="00F15DFE" w:rsidRDefault="00F15DFE" w:rsidP="00F1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FE">
              <w:rPr>
                <w:rFonts w:ascii="Times New Roman" w:hAnsi="Times New Roman" w:cs="Times New Roman"/>
                <w:sz w:val="24"/>
                <w:szCs w:val="24"/>
              </w:rPr>
              <w:t>4 кв.м. нежилого помещения, площадью 216,6 кв.м., в здании крытого катка «Арена» по ул .Октябрьской, 64А в гор.Кузнецке</w:t>
            </w:r>
          </w:p>
        </w:tc>
        <w:tc>
          <w:tcPr>
            <w:tcW w:w="2191" w:type="dxa"/>
          </w:tcPr>
          <w:p w:rsidR="00F15DFE" w:rsidRPr="00F15DFE" w:rsidRDefault="00F15DFE" w:rsidP="00F1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FE">
              <w:rPr>
                <w:rFonts w:ascii="Times New Roman" w:hAnsi="Times New Roman" w:cs="Times New Roman"/>
                <w:sz w:val="24"/>
                <w:szCs w:val="24"/>
              </w:rPr>
              <w:t>МАУ «Спортивно-оздоровительный комплекс «Рубин»</w:t>
            </w:r>
          </w:p>
          <w:p w:rsidR="00F15DFE" w:rsidRPr="00F15DFE" w:rsidRDefault="00F15DFE" w:rsidP="00F1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FE">
              <w:rPr>
                <w:rFonts w:ascii="Times New Roman" w:hAnsi="Times New Roman" w:cs="Times New Roman"/>
                <w:sz w:val="24"/>
                <w:szCs w:val="24"/>
              </w:rPr>
              <w:t>(оперативное управление)</w:t>
            </w:r>
          </w:p>
        </w:tc>
        <w:tc>
          <w:tcPr>
            <w:tcW w:w="2134" w:type="dxa"/>
          </w:tcPr>
          <w:p w:rsidR="00F15DFE" w:rsidRPr="00F15DFE" w:rsidRDefault="00F15DFE" w:rsidP="00F1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FE">
              <w:rPr>
                <w:rFonts w:ascii="Times New Roman" w:hAnsi="Times New Roman" w:cs="Times New Roman"/>
                <w:sz w:val="24"/>
                <w:szCs w:val="24"/>
              </w:rPr>
              <w:t xml:space="preserve">Аренда </w:t>
            </w:r>
          </w:p>
          <w:p w:rsidR="00F15DFE" w:rsidRPr="00F15DFE" w:rsidRDefault="00F15DFE" w:rsidP="00F1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FE">
              <w:rPr>
                <w:rFonts w:ascii="Times New Roman" w:hAnsi="Times New Roman" w:cs="Times New Roman"/>
                <w:sz w:val="24"/>
                <w:szCs w:val="24"/>
              </w:rPr>
              <w:t xml:space="preserve">(договор аренды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30.11.2015</w:t>
            </w:r>
            <w:r w:rsidRPr="00F1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5DFE" w:rsidRPr="00F15DFE" w:rsidRDefault="00F15DFE" w:rsidP="00F1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 – 11/15</w:t>
            </w:r>
          </w:p>
        </w:tc>
        <w:tc>
          <w:tcPr>
            <w:tcW w:w="2498" w:type="dxa"/>
          </w:tcPr>
          <w:p w:rsidR="00F15DFE" w:rsidRPr="00F15DFE" w:rsidRDefault="00F15DFE" w:rsidP="00F1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FE">
              <w:rPr>
                <w:rFonts w:ascii="Times New Roman" w:hAnsi="Times New Roman" w:cs="Times New Roman"/>
                <w:sz w:val="24"/>
                <w:szCs w:val="24"/>
              </w:rPr>
              <w:t>Для установки автомата по приготовлению свежевыжатых соков</w:t>
            </w:r>
          </w:p>
        </w:tc>
        <w:tc>
          <w:tcPr>
            <w:tcW w:w="2419" w:type="dxa"/>
          </w:tcPr>
          <w:p w:rsidR="00F15DFE" w:rsidRPr="00F15DFE" w:rsidRDefault="00F15DFE" w:rsidP="00F1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FE">
              <w:rPr>
                <w:rFonts w:ascii="Times New Roman" w:hAnsi="Times New Roman" w:cs="Times New Roman"/>
                <w:sz w:val="24"/>
                <w:szCs w:val="24"/>
              </w:rPr>
              <w:t>ИП Сызранцев А.Е.</w:t>
            </w:r>
          </w:p>
        </w:tc>
        <w:tc>
          <w:tcPr>
            <w:tcW w:w="1901" w:type="dxa"/>
          </w:tcPr>
          <w:p w:rsidR="00F15DFE" w:rsidRPr="00F15DFE" w:rsidRDefault="00F15DFE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C51" w:rsidTr="00EA1AD9">
        <w:tc>
          <w:tcPr>
            <w:tcW w:w="540" w:type="dxa"/>
          </w:tcPr>
          <w:p w:rsidR="00867C51" w:rsidRDefault="006E442E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69" w:type="dxa"/>
          </w:tcPr>
          <w:p w:rsidR="00867C51" w:rsidRDefault="00867C51" w:rsidP="0035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помещения, площадью 48,4 кв.м., в здании по ул. Белинского, 150 в гор.Кузнецке</w:t>
            </w:r>
          </w:p>
        </w:tc>
        <w:tc>
          <w:tcPr>
            <w:tcW w:w="2191" w:type="dxa"/>
          </w:tcPr>
          <w:p w:rsidR="00867C51" w:rsidRDefault="00867C51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«Кузнецкая центральная городская библиотека им.А.Н.Радищева»</w:t>
            </w:r>
          </w:p>
          <w:p w:rsidR="00867C51" w:rsidRDefault="00867C51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(оперативное управление)</w:t>
            </w:r>
          </w:p>
        </w:tc>
        <w:tc>
          <w:tcPr>
            <w:tcW w:w="2134" w:type="dxa"/>
          </w:tcPr>
          <w:p w:rsidR="00867C51" w:rsidRDefault="00867C51" w:rsidP="00867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             (договор аренды № 1 от 15.09.2015)</w:t>
            </w:r>
          </w:p>
        </w:tc>
        <w:tc>
          <w:tcPr>
            <w:tcW w:w="2498" w:type="dxa"/>
          </w:tcPr>
          <w:p w:rsidR="00867C51" w:rsidRDefault="00867C51" w:rsidP="00867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F7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парикмахерской </w:t>
            </w:r>
          </w:p>
        </w:tc>
        <w:tc>
          <w:tcPr>
            <w:tcW w:w="2419" w:type="dxa"/>
          </w:tcPr>
          <w:p w:rsidR="00867C51" w:rsidRDefault="00867C51" w:rsidP="00867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Дмитриева М.М.</w:t>
            </w:r>
          </w:p>
        </w:tc>
        <w:tc>
          <w:tcPr>
            <w:tcW w:w="1901" w:type="dxa"/>
          </w:tcPr>
          <w:p w:rsidR="00867C51" w:rsidRDefault="00867C51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6C" w:rsidTr="00EA1AD9">
        <w:tc>
          <w:tcPr>
            <w:tcW w:w="540" w:type="dxa"/>
          </w:tcPr>
          <w:p w:rsidR="00350BFD" w:rsidRDefault="006E442E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69" w:type="dxa"/>
          </w:tcPr>
          <w:p w:rsidR="00350BFD" w:rsidRDefault="00867C51" w:rsidP="0086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51">
              <w:rPr>
                <w:rFonts w:ascii="Times New Roman" w:hAnsi="Times New Roman" w:cs="Times New Roman"/>
                <w:sz w:val="24"/>
                <w:szCs w:val="24"/>
              </w:rPr>
              <w:t xml:space="preserve">Нежилые помещения, площадью 246,1 кв.м,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здании </w:t>
            </w:r>
            <w:r w:rsidRPr="00867C51">
              <w:rPr>
                <w:rFonts w:ascii="Times New Roman" w:hAnsi="Times New Roman" w:cs="Times New Roman"/>
                <w:sz w:val="24"/>
                <w:szCs w:val="24"/>
              </w:rPr>
              <w:t>по ул. Белинского,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гор.Кузнецке</w:t>
            </w:r>
          </w:p>
        </w:tc>
        <w:tc>
          <w:tcPr>
            <w:tcW w:w="2191" w:type="dxa"/>
          </w:tcPr>
          <w:p w:rsidR="00867C51" w:rsidRPr="00867C51" w:rsidRDefault="00867C51" w:rsidP="00867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51">
              <w:rPr>
                <w:rFonts w:ascii="Times New Roman" w:hAnsi="Times New Roman" w:cs="Times New Roman"/>
                <w:sz w:val="24"/>
                <w:szCs w:val="24"/>
              </w:rPr>
              <w:t>МБУ «Центр технического обеспечения учреждений образования города Кузнецка»</w:t>
            </w:r>
          </w:p>
          <w:p w:rsidR="00350BFD" w:rsidRDefault="00867C51" w:rsidP="00867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51">
              <w:rPr>
                <w:rFonts w:ascii="Times New Roman" w:hAnsi="Times New Roman" w:cs="Times New Roman"/>
                <w:sz w:val="24"/>
                <w:szCs w:val="24"/>
              </w:rPr>
              <w:t>(оперативное управление)</w:t>
            </w:r>
          </w:p>
        </w:tc>
        <w:tc>
          <w:tcPr>
            <w:tcW w:w="2134" w:type="dxa"/>
          </w:tcPr>
          <w:p w:rsidR="00350BFD" w:rsidRDefault="00867C51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</w:t>
            </w:r>
          </w:p>
          <w:p w:rsidR="00867C51" w:rsidRDefault="00867C51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(договор аренды б/н от 01.09.2015)</w:t>
            </w:r>
          </w:p>
        </w:tc>
        <w:tc>
          <w:tcPr>
            <w:tcW w:w="2498" w:type="dxa"/>
          </w:tcPr>
          <w:p w:rsidR="00350BFD" w:rsidRDefault="00867C51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учебных классов </w:t>
            </w:r>
          </w:p>
        </w:tc>
        <w:tc>
          <w:tcPr>
            <w:tcW w:w="2419" w:type="dxa"/>
          </w:tcPr>
          <w:p w:rsidR="00350BFD" w:rsidRDefault="00867C51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51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</w:t>
            </w:r>
            <w:r w:rsidR="00817F86">
              <w:rPr>
                <w:rFonts w:ascii="Times New Roman" w:hAnsi="Times New Roman" w:cs="Times New Roman"/>
                <w:sz w:val="24"/>
                <w:szCs w:val="24"/>
              </w:rPr>
              <w:t>ния учебный центр «Автоакадемия</w:t>
            </w:r>
            <w:r w:rsidRPr="00867C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1" w:type="dxa"/>
          </w:tcPr>
          <w:p w:rsidR="00350BFD" w:rsidRDefault="00350BFD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3FC" w:rsidTr="00EA1AD9">
        <w:tc>
          <w:tcPr>
            <w:tcW w:w="540" w:type="dxa"/>
          </w:tcPr>
          <w:p w:rsidR="005643FC" w:rsidRDefault="006E442E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69" w:type="dxa"/>
          </w:tcPr>
          <w:p w:rsidR="005643FC" w:rsidRDefault="005643FC" w:rsidP="0056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пилона лит. З, площадью 7,4 кв.м, по ул. Комсомольской, 34 в гор.Кузнецке</w:t>
            </w:r>
          </w:p>
        </w:tc>
        <w:tc>
          <w:tcPr>
            <w:tcW w:w="2191" w:type="dxa"/>
          </w:tcPr>
          <w:p w:rsidR="005643FC" w:rsidRDefault="005643FC" w:rsidP="00F1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ККДК «Нескучный сад»</w:t>
            </w:r>
          </w:p>
          <w:p w:rsidR="005643FC" w:rsidRDefault="005643FC" w:rsidP="00F1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(оперативное управление)</w:t>
            </w:r>
          </w:p>
        </w:tc>
        <w:tc>
          <w:tcPr>
            <w:tcW w:w="2134" w:type="dxa"/>
          </w:tcPr>
          <w:p w:rsidR="005643FC" w:rsidRDefault="005643FC" w:rsidP="00F1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</w:t>
            </w:r>
          </w:p>
          <w:p w:rsidR="005643FC" w:rsidRDefault="005643FC" w:rsidP="0056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(договор аренды №2 от 25.08.2015)</w:t>
            </w:r>
          </w:p>
        </w:tc>
        <w:tc>
          <w:tcPr>
            <w:tcW w:w="2498" w:type="dxa"/>
          </w:tcPr>
          <w:p w:rsidR="005643FC" w:rsidRDefault="005643FC" w:rsidP="00F1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розничной торговли мороженым и замороженными десертами</w:t>
            </w:r>
          </w:p>
        </w:tc>
        <w:tc>
          <w:tcPr>
            <w:tcW w:w="2419" w:type="dxa"/>
          </w:tcPr>
          <w:p w:rsidR="005643FC" w:rsidRDefault="005643FC" w:rsidP="00F1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Щетинникова Н.Н.</w:t>
            </w:r>
          </w:p>
        </w:tc>
        <w:tc>
          <w:tcPr>
            <w:tcW w:w="1901" w:type="dxa"/>
          </w:tcPr>
          <w:p w:rsidR="005643FC" w:rsidRDefault="005643FC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44" w:rsidTr="00EA1AD9">
        <w:tc>
          <w:tcPr>
            <w:tcW w:w="540" w:type="dxa"/>
          </w:tcPr>
          <w:p w:rsidR="00466D44" w:rsidRDefault="006E442E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69" w:type="dxa"/>
          </w:tcPr>
          <w:p w:rsidR="00466D44" w:rsidRDefault="00466D44" w:rsidP="0056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Нежилые помещения № 14, №15, площадью 22,3 кв.м., в здании бассейна «Нептун» по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Ленина, 267А в гор.Кузнецке</w:t>
            </w:r>
          </w:p>
        </w:tc>
        <w:tc>
          <w:tcPr>
            <w:tcW w:w="2191" w:type="dxa"/>
          </w:tcPr>
          <w:p w:rsidR="00466D44" w:rsidRPr="00466D44" w:rsidRDefault="00466D44" w:rsidP="0046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 «Спортивно-оздоровительный комплекс «Рубин»</w:t>
            </w:r>
          </w:p>
          <w:p w:rsidR="00466D44" w:rsidRDefault="00466D44" w:rsidP="0046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(оперативное управление)</w:t>
            </w:r>
          </w:p>
        </w:tc>
        <w:tc>
          <w:tcPr>
            <w:tcW w:w="2134" w:type="dxa"/>
          </w:tcPr>
          <w:p w:rsidR="00466D44" w:rsidRPr="00466D44" w:rsidRDefault="00466D44" w:rsidP="0046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Аренда </w:t>
            </w:r>
          </w:p>
          <w:p w:rsidR="00466D44" w:rsidRDefault="00466D44" w:rsidP="0046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44">
              <w:rPr>
                <w:rFonts w:ascii="Times New Roman" w:hAnsi="Times New Roman" w:cs="Times New Roman"/>
                <w:sz w:val="24"/>
                <w:szCs w:val="24"/>
              </w:rPr>
              <w:t>(договор аренды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7/14</w:t>
            </w:r>
          </w:p>
          <w:p w:rsidR="00466D44" w:rsidRDefault="00466D44" w:rsidP="0046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18.08.2014</w:t>
            </w:r>
            <w:r w:rsidRPr="00466D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8" w:type="dxa"/>
          </w:tcPr>
          <w:p w:rsidR="00466D44" w:rsidRDefault="00466D44" w:rsidP="00F1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Косметологический кабинет</w:t>
            </w:r>
          </w:p>
        </w:tc>
        <w:tc>
          <w:tcPr>
            <w:tcW w:w="2419" w:type="dxa"/>
          </w:tcPr>
          <w:p w:rsidR="00466D44" w:rsidRDefault="00466D44" w:rsidP="00F1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Козина О.Н.</w:t>
            </w:r>
          </w:p>
        </w:tc>
        <w:tc>
          <w:tcPr>
            <w:tcW w:w="1901" w:type="dxa"/>
          </w:tcPr>
          <w:p w:rsidR="00466D44" w:rsidRDefault="00466D44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6C" w:rsidTr="00EA1AD9">
        <w:tc>
          <w:tcPr>
            <w:tcW w:w="540" w:type="dxa"/>
          </w:tcPr>
          <w:p w:rsidR="00350BFD" w:rsidRDefault="006E442E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669" w:type="dxa"/>
          </w:tcPr>
          <w:p w:rsidR="00817F86" w:rsidRPr="00817F86" w:rsidRDefault="00817F86" w:rsidP="0081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86">
              <w:rPr>
                <w:rFonts w:ascii="Times New Roman" w:hAnsi="Times New Roman" w:cs="Times New Roman"/>
                <w:sz w:val="24"/>
                <w:szCs w:val="24"/>
              </w:rPr>
              <w:t xml:space="preserve">Часть нежилого помещения, </w:t>
            </w:r>
          </w:p>
          <w:p w:rsidR="00350BFD" w:rsidRDefault="00817F86" w:rsidP="0081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86">
              <w:rPr>
                <w:rFonts w:ascii="Times New Roman" w:hAnsi="Times New Roman" w:cs="Times New Roman"/>
                <w:sz w:val="24"/>
                <w:szCs w:val="24"/>
              </w:rPr>
              <w:t>площадью 101 кв.м., по ул. Кирова, 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гор. Кузнецке</w:t>
            </w:r>
          </w:p>
        </w:tc>
        <w:tc>
          <w:tcPr>
            <w:tcW w:w="2191" w:type="dxa"/>
          </w:tcPr>
          <w:p w:rsidR="00350BFD" w:rsidRDefault="00817F86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2134" w:type="dxa"/>
          </w:tcPr>
          <w:p w:rsidR="00817F86" w:rsidRPr="00817F86" w:rsidRDefault="00817F86" w:rsidP="0081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F86">
              <w:rPr>
                <w:rFonts w:ascii="Times New Roman" w:hAnsi="Times New Roman" w:cs="Times New Roman"/>
                <w:sz w:val="24"/>
                <w:szCs w:val="24"/>
              </w:rPr>
              <w:t xml:space="preserve">Аренда </w:t>
            </w:r>
          </w:p>
          <w:p w:rsidR="00817F86" w:rsidRDefault="00817F86" w:rsidP="0081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F86">
              <w:rPr>
                <w:rFonts w:ascii="Times New Roman" w:hAnsi="Times New Roman" w:cs="Times New Roman"/>
                <w:sz w:val="24"/>
                <w:szCs w:val="24"/>
              </w:rPr>
              <w:t xml:space="preserve">(договор аренды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1051</w:t>
            </w:r>
            <w:r w:rsidRPr="00817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0BFD" w:rsidRDefault="00855940" w:rsidP="0081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17F86">
              <w:rPr>
                <w:rFonts w:ascii="Times New Roman" w:hAnsi="Times New Roman" w:cs="Times New Roman"/>
                <w:sz w:val="24"/>
                <w:szCs w:val="24"/>
              </w:rPr>
              <w:t>02.06.2015</w:t>
            </w:r>
            <w:r w:rsidR="00817F86" w:rsidRPr="00817F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8" w:type="dxa"/>
          </w:tcPr>
          <w:p w:rsidR="00350BFD" w:rsidRDefault="00817F86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осуществления банковской деятельности</w:t>
            </w:r>
          </w:p>
        </w:tc>
        <w:tc>
          <w:tcPr>
            <w:tcW w:w="2419" w:type="dxa"/>
          </w:tcPr>
          <w:p w:rsidR="00855940" w:rsidRDefault="00817F86" w:rsidP="00855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ВТБ (публичное акционерное общество)</w:t>
            </w:r>
          </w:p>
        </w:tc>
        <w:tc>
          <w:tcPr>
            <w:tcW w:w="1901" w:type="dxa"/>
          </w:tcPr>
          <w:p w:rsidR="00350BFD" w:rsidRDefault="00350BFD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6C" w:rsidTr="00EA1AD9">
        <w:tc>
          <w:tcPr>
            <w:tcW w:w="540" w:type="dxa"/>
          </w:tcPr>
          <w:p w:rsidR="00350BFD" w:rsidRDefault="006E442E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69" w:type="dxa"/>
          </w:tcPr>
          <w:p w:rsidR="00350BFD" w:rsidRDefault="00817F86" w:rsidP="0035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Административное здание, площадью 94,1 кв.м., лит. А </w:t>
            </w:r>
          </w:p>
          <w:p w:rsidR="00817F86" w:rsidRDefault="00817F86" w:rsidP="0035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Здание гараж на 3 машины, площадью 147,8 кв.м, лит. Б</w:t>
            </w:r>
          </w:p>
          <w:p w:rsidR="00817F86" w:rsidRDefault="005643FC" w:rsidP="0035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Сооружения</w:t>
            </w:r>
          </w:p>
          <w:p w:rsidR="00817F86" w:rsidRDefault="00817F86" w:rsidP="0035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 Кузнецкий район, в 3 км от центра с.Траханиотово по направлению на юг</w:t>
            </w:r>
          </w:p>
        </w:tc>
        <w:tc>
          <w:tcPr>
            <w:tcW w:w="2191" w:type="dxa"/>
          </w:tcPr>
          <w:p w:rsidR="00350BFD" w:rsidRDefault="00817F86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2134" w:type="dxa"/>
          </w:tcPr>
          <w:p w:rsidR="00350BFD" w:rsidRDefault="00817F86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</w:t>
            </w:r>
          </w:p>
          <w:p w:rsidR="00817F86" w:rsidRDefault="00817F86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(договор аренды № 1047 </w:t>
            </w:r>
          </w:p>
          <w:p w:rsidR="00817F86" w:rsidRDefault="00817F86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25.03.2014)</w:t>
            </w:r>
          </w:p>
        </w:tc>
        <w:tc>
          <w:tcPr>
            <w:tcW w:w="2498" w:type="dxa"/>
          </w:tcPr>
          <w:p w:rsidR="00350BFD" w:rsidRDefault="00817F86" w:rsidP="0081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эксплуатации мусорного полигона ТБО города Кузнецка</w:t>
            </w:r>
          </w:p>
        </w:tc>
        <w:tc>
          <w:tcPr>
            <w:tcW w:w="2419" w:type="dxa"/>
          </w:tcPr>
          <w:p w:rsidR="00350BFD" w:rsidRDefault="00817F86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«Экосервис»</w:t>
            </w:r>
          </w:p>
        </w:tc>
        <w:tc>
          <w:tcPr>
            <w:tcW w:w="1901" w:type="dxa"/>
          </w:tcPr>
          <w:p w:rsidR="00350BFD" w:rsidRDefault="00350BFD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3FC" w:rsidTr="00EA1AD9">
        <w:tc>
          <w:tcPr>
            <w:tcW w:w="540" w:type="dxa"/>
          </w:tcPr>
          <w:p w:rsidR="005643FC" w:rsidRDefault="006E442E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69" w:type="dxa"/>
          </w:tcPr>
          <w:p w:rsidR="005643FC" w:rsidRDefault="005643FC" w:rsidP="0035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кв.м. нежилого помещения, площадью 165,5 кв.м., в здании бассейна «Парус» по ул. 60 лет ВЛКСМ, 3А в гор.Кузнецке</w:t>
            </w:r>
          </w:p>
        </w:tc>
        <w:tc>
          <w:tcPr>
            <w:tcW w:w="2191" w:type="dxa"/>
          </w:tcPr>
          <w:p w:rsidR="005643FC" w:rsidRPr="005643FC" w:rsidRDefault="005643FC" w:rsidP="00F1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3FC">
              <w:rPr>
                <w:rFonts w:ascii="Times New Roman" w:hAnsi="Times New Roman" w:cs="Times New Roman"/>
                <w:sz w:val="24"/>
                <w:szCs w:val="24"/>
              </w:rPr>
              <w:t>МАУ «Спортивно-оздоровительный комплекс «Рубин»</w:t>
            </w:r>
          </w:p>
          <w:p w:rsidR="005643FC" w:rsidRDefault="005643FC" w:rsidP="00F1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3FC">
              <w:rPr>
                <w:rFonts w:ascii="Times New Roman" w:hAnsi="Times New Roman" w:cs="Times New Roman"/>
                <w:sz w:val="24"/>
                <w:szCs w:val="24"/>
              </w:rPr>
              <w:t>(оперативное управление)</w:t>
            </w:r>
          </w:p>
        </w:tc>
        <w:tc>
          <w:tcPr>
            <w:tcW w:w="2134" w:type="dxa"/>
          </w:tcPr>
          <w:p w:rsidR="005643FC" w:rsidRDefault="005643FC" w:rsidP="00F1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</w:t>
            </w:r>
          </w:p>
          <w:p w:rsidR="005643FC" w:rsidRDefault="005643FC" w:rsidP="00F1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(договор аренды от 01.10.2013 </w:t>
            </w:r>
          </w:p>
          <w:p w:rsidR="005643FC" w:rsidRDefault="005643FC" w:rsidP="0056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2/13</w:t>
            </w:r>
          </w:p>
        </w:tc>
        <w:tc>
          <w:tcPr>
            <w:tcW w:w="2498" w:type="dxa"/>
          </w:tcPr>
          <w:p w:rsidR="005643FC" w:rsidRDefault="005643FC" w:rsidP="00F1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F7">
              <w:rPr>
                <w:rFonts w:ascii="Times New Roman" w:hAnsi="Times New Roman" w:cs="Times New Roman"/>
                <w:sz w:val="24"/>
                <w:szCs w:val="24"/>
              </w:rPr>
              <w:t xml:space="preserve">Для установки автомата по приготовлению горячих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холодных </w:t>
            </w:r>
            <w:r w:rsidRPr="00AA61F7">
              <w:rPr>
                <w:rFonts w:ascii="Times New Roman" w:hAnsi="Times New Roman" w:cs="Times New Roman"/>
                <w:sz w:val="24"/>
                <w:szCs w:val="24"/>
              </w:rPr>
              <w:t>напитков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снейков</w:t>
            </w:r>
          </w:p>
        </w:tc>
        <w:tc>
          <w:tcPr>
            <w:tcW w:w="2419" w:type="dxa"/>
          </w:tcPr>
          <w:p w:rsidR="005643FC" w:rsidRDefault="005643FC" w:rsidP="00F1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Зелимов М.Р.</w:t>
            </w:r>
          </w:p>
        </w:tc>
        <w:tc>
          <w:tcPr>
            <w:tcW w:w="1901" w:type="dxa"/>
          </w:tcPr>
          <w:p w:rsidR="005643FC" w:rsidRDefault="005643FC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3FC" w:rsidTr="00EA1AD9">
        <w:tc>
          <w:tcPr>
            <w:tcW w:w="540" w:type="dxa"/>
          </w:tcPr>
          <w:p w:rsidR="005643FC" w:rsidRDefault="006E442E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69" w:type="dxa"/>
          </w:tcPr>
          <w:p w:rsidR="005643FC" w:rsidRDefault="005643FC" w:rsidP="0035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кв.м. нежилого помещения, общей площадью 216,6 кв.м., </w:t>
            </w:r>
            <w:r w:rsidR="003D408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здании крытого катка «Арена»</w:t>
            </w:r>
            <w:r w:rsidR="003D4083">
              <w:rPr>
                <w:rFonts w:ascii="Times New Roman" w:hAnsi="Times New Roman" w:cs="Times New Roman"/>
                <w:sz w:val="24"/>
                <w:szCs w:val="24"/>
              </w:rPr>
              <w:t xml:space="preserve"> по ул.Октябрьской, 64А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0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в гор.Кузнецке</w:t>
            </w:r>
          </w:p>
        </w:tc>
        <w:tc>
          <w:tcPr>
            <w:tcW w:w="2191" w:type="dxa"/>
          </w:tcPr>
          <w:p w:rsidR="005643FC" w:rsidRPr="005643FC" w:rsidRDefault="005643FC" w:rsidP="00F1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3FC">
              <w:rPr>
                <w:rFonts w:ascii="Times New Roman" w:hAnsi="Times New Roman" w:cs="Times New Roman"/>
                <w:sz w:val="24"/>
                <w:szCs w:val="24"/>
              </w:rPr>
              <w:t>МАУ «Спортивно-оздоровительный комплекс «Рубин»</w:t>
            </w:r>
          </w:p>
          <w:p w:rsidR="005643FC" w:rsidRDefault="005643FC" w:rsidP="00F1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3FC">
              <w:rPr>
                <w:rFonts w:ascii="Times New Roman" w:hAnsi="Times New Roman" w:cs="Times New Roman"/>
                <w:sz w:val="24"/>
                <w:szCs w:val="24"/>
              </w:rPr>
              <w:t>(оперативное управление)</w:t>
            </w:r>
          </w:p>
        </w:tc>
        <w:tc>
          <w:tcPr>
            <w:tcW w:w="2134" w:type="dxa"/>
          </w:tcPr>
          <w:p w:rsidR="005643FC" w:rsidRDefault="005643FC" w:rsidP="00F1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</w:t>
            </w:r>
          </w:p>
          <w:p w:rsidR="005643FC" w:rsidRDefault="005643FC" w:rsidP="00F1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(договор аренды от 01.10.2013 </w:t>
            </w:r>
          </w:p>
          <w:p w:rsidR="005643FC" w:rsidRDefault="005643FC" w:rsidP="003D4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D40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</w:p>
        </w:tc>
        <w:tc>
          <w:tcPr>
            <w:tcW w:w="2498" w:type="dxa"/>
          </w:tcPr>
          <w:p w:rsidR="005643FC" w:rsidRDefault="005643FC" w:rsidP="00F1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F7">
              <w:rPr>
                <w:rFonts w:ascii="Times New Roman" w:hAnsi="Times New Roman" w:cs="Times New Roman"/>
                <w:sz w:val="24"/>
                <w:szCs w:val="24"/>
              </w:rPr>
              <w:t xml:space="preserve">Для установки автомата по приготовлению горячих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холодных </w:t>
            </w:r>
            <w:r w:rsidRPr="00AA61F7">
              <w:rPr>
                <w:rFonts w:ascii="Times New Roman" w:hAnsi="Times New Roman" w:cs="Times New Roman"/>
                <w:sz w:val="24"/>
                <w:szCs w:val="24"/>
              </w:rPr>
              <w:t>напитков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снейков</w:t>
            </w:r>
          </w:p>
        </w:tc>
        <w:tc>
          <w:tcPr>
            <w:tcW w:w="2419" w:type="dxa"/>
          </w:tcPr>
          <w:p w:rsidR="005643FC" w:rsidRDefault="005643FC" w:rsidP="00F1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Зелимов М.Р.</w:t>
            </w:r>
          </w:p>
        </w:tc>
        <w:tc>
          <w:tcPr>
            <w:tcW w:w="1901" w:type="dxa"/>
          </w:tcPr>
          <w:p w:rsidR="005643FC" w:rsidRDefault="005643FC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684" w:rsidTr="00EA1AD9">
        <w:tc>
          <w:tcPr>
            <w:tcW w:w="540" w:type="dxa"/>
          </w:tcPr>
          <w:p w:rsidR="006C2684" w:rsidRDefault="006E442E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69" w:type="dxa"/>
          </w:tcPr>
          <w:p w:rsidR="006C2684" w:rsidRDefault="006C2684" w:rsidP="0035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кв.м. нежилого помещения, площадью 226,5 кв.м., в здании бассейна «Нептун» по ул. Ленина, 267А в гор.Кузнецке</w:t>
            </w:r>
          </w:p>
        </w:tc>
        <w:tc>
          <w:tcPr>
            <w:tcW w:w="2191" w:type="dxa"/>
          </w:tcPr>
          <w:p w:rsidR="006C2684" w:rsidRPr="005643FC" w:rsidRDefault="006C2684" w:rsidP="00F1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3FC">
              <w:rPr>
                <w:rFonts w:ascii="Times New Roman" w:hAnsi="Times New Roman" w:cs="Times New Roman"/>
                <w:sz w:val="24"/>
                <w:szCs w:val="24"/>
              </w:rPr>
              <w:t>МАУ «Спортивно-оздоровительный комплекс «Рубин»</w:t>
            </w:r>
          </w:p>
          <w:p w:rsidR="006C2684" w:rsidRDefault="006C2684" w:rsidP="00F1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3FC">
              <w:rPr>
                <w:rFonts w:ascii="Times New Roman" w:hAnsi="Times New Roman" w:cs="Times New Roman"/>
                <w:sz w:val="24"/>
                <w:szCs w:val="24"/>
              </w:rPr>
              <w:t>(оперативное управление)</w:t>
            </w:r>
          </w:p>
        </w:tc>
        <w:tc>
          <w:tcPr>
            <w:tcW w:w="2134" w:type="dxa"/>
          </w:tcPr>
          <w:p w:rsidR="006C2684" w:rsidRDefault="006C2684" w:rsidP="00F1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</w:t>
            </w:r>
          </w:p>
          <w:p w:rsidR="006C2684" w:rsidRDefault="006C2684" w:rsidP="00F1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(договор аренды от 01.10.2013 </w:t>
            </w:r>
          </w:p>
          <w:p w:rsidR="006C2684" w:rsidRDefault="006C2684" w:rsidP="006C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1/13</w:t>
            </w:r>
          </w:p>
        </w:tc>
        <w:tc>
          <w:tcPr>
            <w:tcW w:w="2498" w:type="dxa"/>
          </w:tcPr>
          <w:p w:rsidR="006C2684" w:rsidRDefault="006C2684" w:rsidP="00F1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F7">
              <w:rPr>
                <w:rFonts w:ascii="Times New Roman" w:hAnsi="Times New Roman" w:cs="Times New Roman"/>
                <w:sz w:val="24"/>
                <w:szCs w:val="24"/>
              </w:rPr>
              <w:t xml:space="preserve">Для установки автомата по приготовлению горячих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холодных </w:t>
            </w:r>
            <w:r w:rsidRPr="00AA61F7">
              <w:rPr>
                <w:rFonts w:ascii="Times New Roman" w:hAnsi="Times New Roman" w:cs="Times New Roman"/>
                <w:sz w:val="24"/>
                <w:szCs w:val="24"/>
              </w:rPr>
              <w:t>напитков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снейков</w:t>
            </w:r>
          </w:p>
        </w:tc>
        <w:tc>
          <w:tcPr>
            <w:tcW w:w="2419" w:type="dxa"/>
          </w:tcPr>
          <w:p w:rsidR="006C2684" w:rsidRDefault="006C2684" w:rsidP="00F1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Зелимов М.Р.</w:t>
            </w:r>
          </w:p>
        </w:tc>
        <w:tc>
          <w:tcPr>
            <w:tcW w:w="1901" w:type="dxa"/>
          </w:tcPr>
          <w:p w:rsidR="006C2684" w:rsidRDefault="006C2684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303" w:rsidTr="00EA1AD9">
        <w:tc>
          <w:tcPr>
            <w:tcW w:w="540" w:type="dxa"/>
          </w:tcPr>
          <w:p w:rsidR="00286303" w:rsidRDefault="006E442E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69" w:type="dxa"/>
          </w:tcPr>
          <w:p w:rsidR="00286303" w:rsidRPr="00867C51" w:rsidRDefault="00286303" w:rsidP="0028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кв.м. нежилого помещения, площадью 82,9 кв.м., в здании по ул. Калинина, 156 в гор.Кузнецке</w:t>
            </w:r>
          </w:p>
        </w:tc>
        <w:tc>
          <w:tcPr>
            <w:tcW w:w="2191" w:type="dxa"/>
          </w:tcPr>
          <w:p w:rsidR="00286303" w:rsidRDefault="00286303" w:rsidP="00E8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ДО </w:t>
            </w:r>
          </w:p>
          <w:p w:rsidR="00286303" w:rsidRDefault="00286303" w:rsidP="00E8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 № 1 имени А.М. Хромченко</w:t>
            </w:r>
          </w:p>
          <w:p w:rsidR="00286303" w:rsidRDefault="00286303" w:rsidP="00E8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(оперативное управление)</w:t>
            </w:r>
          </w:p>
          <w:p w:rsidR="00286303" w:rsidRDefault="00286303" w:rsidP="00E8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286303" w:rsidRDefault="00286303" w:rsidP="00286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             (договор аренды б/н от 01.10.2012)</w:t>
            </w:r>
          </w:p>
        </w:tc>
        <w:tc>
          <w:tcPr>
            <w:tcW w:w="2498" w:type="dxa"/>
          </w:tcPr>
          <w:p w:rsidR="00286303" w:rsidRDefault="00286303" w:rsidP="00E8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F7">
              <w:rPr>
                <w:rFonts w:ascii="Times New Roman" w:hAnsi="Times New Roman" w:cs="Times New Roman"/>
                <w:sz w:val="24"/>
                <w:szCs w:val="24"/>
              </w:rPr>
              <w:t>Для установки автомата по приготовлению горячих напитков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сухих завтраков</w:t>
            </w:r>
          </w:p>
        </w:tc>
        <w:tc>
          <w:tcPr>
            <w:tcW w:w="2419" w:type="dxa"/>
          </w:tcPr>
          <w:p w:rsidR="00286303" w:rsidRDefault="00286303" w:rsidP="00E8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Зелимов М.Р.</w:t>
            </w:r>
          </w:p>
        </w:tc>
        <w:tc>
          <w:tcPr>
            <w:tcW w:w="1901" w:type="dxa"/>
          </w:tcPr>
          <w:p w:rsidR="00286303" w:rsidRDefault="00286303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B69" w:rsidTr="00EA1AD9">
        <w:tc>
          <w:tcPr>
            <w:tcW w:w="540" w:type="dxa"/>
          </w:tcPr>
          <w:p w:rsidR="00802B69" w:rsidRDefault="006E442E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669" w:type="dxa"/>
          </w:tcPr>
          <w:p w:rsidR="00802B69" w:rsidRDefault="00802B69" w:rsidP="0027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кв.м. нежилого помещения, площадью 373,0 кв.м., в здании по ул.Октябрьской в гор.Кузнецке</w:t>
            </w:r>
          </w:p>
        </w:tc>
        <w:tc>
          <w:tcPr>
            <w:tcW w:w="2191" w:type="dxa"/>
          </w:tcPr>
          <w:p w:rsidR="00802B69" w:rsidRDefault="00802B69" w:rsidP="0027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«Молодежно-эстетический центр «Юность» (оперативное управление)</w:t>
            </w:r>
          </w:p>
        </w:tc>
        <w:tc>
          <w:tcPr>
            <w:tcW w:w="2134" w:type="dxa"/>
          </w:tcPr>
          <w:p w:rsidR="00802B69" w:rsidRDefault="00802B69" w:rsidP="0093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             (договор аренды №</w:t>
            </w:r>
            <w:r w:rsidR="009349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34958">
              <w:rPr>
                <w:rFonts w:ascii="Times New Roman" w:hAnsi="Times New Roman" w:cs="Times New Roman"/>
                <w:sz w:val="24"/>
                <w:szCs w:val="24"/>
              </w:rPr>
              <w:t>12.03.2012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8" w:type="dxa"/>
          </w:tcPr>
          <w:p w:rsidR="00802B69" w:rsidRDefault="00802B69" w:rsidP="0027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F7">
              <w:rPr>
                <w:rFonts w:ascii="Times New Roman" w:hAnsi="Times New Roman" w:cs="Times New Roman"/>
                <w:sz w:val="24"/>
                <w:szCs w:val="24"/>
              </w:rPr>
              <w:t>Для установки автомата по приготовлению горячих напитков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сухих завтраков</w:t>
            </w:r>
          </w:p>
        </w:tc>
        <w:tc>
          <w:tcPr>
            <w:tcW w:w="2419" w:type="dxa"/>
          </w:tcPr>
          <w:p w:rsidR="00802B69" w:rsidRDefault="00802B69" w:rsidP="0027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Зелимов М.Р.</w:t>
            </w:r>
          </w:p>
        </w:tc>
        <w:tc>
          <w:tcPr>
            <w:tcW w:w="1901" w:type="dxa"/>
          </w:tcPr>
          <w:p w:rsidR="00802B69" w:rsidRDefault="00802B69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958" w:rsidTr="00EA1AD9">
        <w:tc>
          <w:tcPr>
            <w:tcW w:w="540" w:type="dxa"/>
          </w:tcPr>
          <w:p w:rsidR="00934958" w:rsidRDefault="006E442E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69" w:type="dxa"/>
          </w:tcPr>
          <w:p w:rsidR="00934958" w:rsidRDefault="00934958" w:rsidP="0027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нежилого помещения, площадью 7,0 кв.м., в здании по ул. Октябрьской, в гор.Кузнецке</w:t>
            </w:r>
          </w:p>
        </w:tc>
        <w:tc>
          <w:tcPr>
            <w:tcW w:w="2191" w:type="dxa"/>
          </w:tcPr>
          <w:p w:rsidR="00934958" w:rsidRDefault="00934958" w:rsidP="0027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58">
              <w:rPr>
                <w:rFonts w:ascii="Times New Roman" w:hAnsi="Times New Roman" w:cs="Times New Roman"/>
                <w:sz w:val="24"/>
                <w:szCs w:val="24"/>
              </w:rPr>
              <w:t>МБУ «Молодежно-эстетический центр «Юность» (оперативное управление)</w:t>
            </w:r>
          </w:p>
        </w:tc>
        <w:tc>
          <w:tcPr>
            <w:tcW w:w="2134" w:type="dxa"/>
          </w:tcPr>
          <w:p w:rsidR="00934958" w:rsidRDefault="00934958" w:rsidP="0093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58">
              <w:rPr>
                <w:rFonts w:ascii="Times New Roman" w:hAnsi="Times New Roman" w:cs="Times New Roman"/>
                <w:sz w:val="24"/>
                <w:szCs w:val="24"/>
              </w:rPr>
              <w:t>Аренда              (договор аренды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1021</w:t>
            </w:r>
            <w:r w:rsidRPr="00934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4958" w:rsidRDefault="00934958" w:rsidP="0093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5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18.07.2011</w:t>
            </w:r>
            <w:r w:rsidRPr="009349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8" w:type="dxa"/>
          </w:tcPr>
          <w:p w:rsidR="00934958" w:rsidRPr="00AA61F7" w:rsidRDefault="00934958" w:rsidP="0027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размещения базовой станции сотовой связи</w:t>
            </w:r>
          </w:p>
        </w:tc>
        <w:tc>
          <w:tcPr>
            <w:tcW w:w="2419" w:type="dxa"/>
          </w:tcPr>
          <w:p w:rsidR="00934958" w:rsidRDefault="00934958" w:rsidP="0027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«Т2 Мобайл»</w:t>
            </w:r>
          </w:p>
        </w:tc>
        <w:tc>
          <w:tcPr>
            <w:tcW w:w="1901" w:type="dxa"/>
          </w:tcPr>
          <w:p w:rsidR="00934958" w:rsidRDefault="00934958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BAE" w:rsidTr="00EA1AD9">
        <w:tc>
          <w:tcPr>
            <w:tcW w:w="540" w:type="dxa"/>
          </w:tcPr>
          <w:p w:rsidR="006F7BAE" w:rsidRDefault="006E442E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69" w:type="dxa"/>
          </w:tcPr>
          <w:p w:rsidR="006F7BAE" w:rsidRDefault="006F7BAE" w:rsidP="0035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помещение, площадью 32,9 кв.м., в здании бассейна  «Нептун» по ул. Ленина, 267А </w:t>
            </w:r>
          </w:p>
          <w:p w:rsidR="006F7BAE" w:rsidRDefault="006F7BAE" w:rsidP="0035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гор.Кузнецке </w:t>
            </w:r>
          </w:p>
        </w:tc>
        <w:tc>
          <w:tcPr>
            <w:tcW w:w="2191" w:type="dxa"/>
          </w:tcPr>
          <w:p w:rsidR="006F7BAE" w:rsidRPr="005643FC" w:rsidRDefault="006F7BAE" w:rsidP="007F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3FC">
              <w:rPr>
                <w:rFonts w:ascii="Times New Roman" w:hAnsi="Times New Roman" w:cs="Times New Roman"/>
                <w:sz w:val="24"/>
                <w:szCs w:val="24"/>
              </w:rPr>
              <w:t>МАУ «Спортивно-оздоровительный комплекс «Рубин»</w:t>
            </w:r>
          </w:p>
          <w:p w:rsidR="006F7BAE" w:rsidRDefault="006F7BAE" w:rsidP="007F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3FC">
              <w:rPr>
                <w:rFonts w:ascii="Times New Roman" w:hAnsi="Times New Roman" w:cs="Times New Roman"/>
                <w:sz w:val="24"/>
                <w:szCs w:val="24"/>
              </w:rPr>
              <w:t>(оперативное управление)</w:t>
            </w:r>
          </w:p>
        </w:tc>
        <w:tc>
          <w:tcPr>
            <w:tcW w:w="2134" w:type="dxa"/>
          </w:tcPr>
          <w:p w:rsidR="006F7BAE" w:rsidRDefault="006F7BAE" w:rsidP="007F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</w:t>
            </w:r>
          </w:p>
          <w:p w:rsidR="006F7BAE" w:rsidRDefault="006F7BAE" w:rsidP="007F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(договор аренды от 28.12.2007 </w:t>
            </w:r>
          </w:p>
          <w:p w:rsidR="006F7BAE" w:rsidRDefault="006F7BAE" w:rsidP="006F7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943</w:t>
            </w:r>
          </w:p>
        </w:tc>
        <w:tc>
          <w:tcPr>
            <w:tcW w:w="2498" w:type="dxa"/>
          </w:tcPr>
          <w:p w:rsidR="006F7BAE" w:rsidRDefault="006F7BAE" w:rsidP="006F7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размещения парикмахерской</w:t>
            </w:r>
          </w:p>
        </w:tc>
        <w:tc>
          <w:tcPr>
            <w:tcW w:w="2419" w:type="dxa"/>
          </w:tcPr>
          <w:p w:rsidR="006F7BAE" w:rsidRDefault="006F7BAE" w:rsidP="006F7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Казарова О.А.</w:t>
            </w:r>
          </w:p>
        </w:tc>
        <w:tc>
          <w:tcPr>
            <w:tcW w:w="1901" w:type="dxa"/>
          </w:tcPr>
          <w:p w:rsidR="006F7BAE" w:rsidRDefault="006F7BAE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684" w:rsidTr="00EA1AD9">
        <w:tc>
          <w:tcPr>
            <w:tcW w:w="540" w:type="dxa"/>
          </w:tcPr>
          <w:p w:rsidR="006C2684" w:rsidRDefault="006E442E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69" w:type="dxa"/>
          </w:tcPr>
          <w:p w:rsidR="006C2684" w:rsidRDefault="006F7BAE" w:rsidP="0035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помещение, площадью 18,5 кв.м. в здании по ул. Ленина, 210 в гор. Кузнецке </w:t>
            </w:r>
          </w:p>
        </w:tc>
        <w:tc>
          <w:tcPr>
            <w:tcW w:w="2191" w:type="dxa"/>
          </w:tcPr>
          <w:p w:rsidR="006F7BAE" w:rsidRPr="006F7BAE" w:rsidRDefault="006F7BAE" w:rsidP="006F7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hAnsi="Times New Roman" w:cs="Times New Roman"/>
                <w:sz w:val="24"/>
                <w:szCs w:val="24"/>
              </w:rPr>
              <w:t>МБУ «Родина» творческий центр</w:t>
            </w:r>
          </w:p>
          <w:p w:rsidR="006C2684" w:rsidRDefault="006F7BAE" w:rsidP="006F7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hAnsi="Times New Roman" w:cs="Times New Roman"/>
                <w:sz w:val="24"/>
                <w:szCs w:val="24"/>
              </w:rPr>
              <w:t>(оперативное управление)</w:t>
            </w:r>
          </w:p>
        </w:tc>
        <w:tc>
          <w:tcPr>
            <w:tcW w:w="2134" w:type="dxa"/>
          </w:tcPr>
          <w:p w:rsidR="006C2684" w:rsidRDefault="006F7BAE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</w:t>
            </w:r>
          </w:p>
          <w:p w:rsidR="006F7BAE" w:rsidRDefault="006F7BAE" w:rsidP="006F7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(договор аренды от 28.12.2007 </w:t>
            </w:r>
          </w:p>
          <w:p w:rsidR="006F7BAE" w:rsidRDefault="006F7BAE" w:rsidP="006F7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944) </w:t>
            </w:r>
          </w:p>
        </w:tc>
        <w:tc>
          <w:tcPr>
            <w:tcW w:w="2498" w:type="dxa"/>
          </w:tcPr>
          <w:p w:rsidR="006C2684" w:rsidRDefault="006F7BAE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AE">
              <w:rPr>
                <w:rFonts w:ascii="Times New Roman" w:hAnsi="Times New Roman" w:cs="Times New Roman"/>
                <w:sz w:val="24"/>
                <w:szCs w:val="24"/>
              </w:rPr>
              <w:t>Для размещения парикмахерской</w:t>
            </w:r>
          </w:p>
        </w:tc>
        <w:tc>
          <w:tcPr>
            <w:tcW w:w="2419" w:type="dxa"/>
          </w:tcPr>
          <w:p w:rsidR="006C2684" w:rsidRDefault="006F7BAE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Пузырева М.И.</w:t>
            </w:r>
          </w:p>
        </w:tc>
        <w:tc>
          <w:tcPr>
            <w:tcW w:w="1901" w:type="dxa"/>
          </w:tcPr>
          <w:p w:rsidR="006C2684" w:rsidRDefault="006C2684" w:rsidP="0035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BFD" w:rsidRPr="00350BFD" w:rsidRDefault="00350BFD" w:rsidP="00350BF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50BFD" w:rsidRPr="00350BFD" w:rsidSect="00350BF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F94"/>
    <w:rsid w:val="0004556C"/>
    <w:rsid w:val="00076B61"/>
    <w:rsid w:val="000839E7"/>
    <w:rsid w:val="0015140D"/>
    <w:rsid w:val="002220A4"/>
    <w:rsid w:val="00286303"/>
    <w:rsid w:val="00350BFD"/>
    <w:rsid w:val="003D4083"/>
    <w:rsid w:val="003F5DEC"/>
    <w:rsid w:val="00466D44"/>
    <w:rsid w:val="004B39CA"/>
    <w:rsid w:val="005643FC"/>
    <w:rsid w:val="0059035D"/>
    <w:rsid w:val="006C2684"/>
    <w:rsid w:val="006E442E"/>
    <w:rsid w:val="006F7BAE"/>
    <w:rsid w:val="00717841"/>
    <w:rsid w:val="007C3CC8"/>
    <w:rsid w:val="00802B69"/>
    <w:rsid w:val="00814297"/>
    <w:rsid w:val="00817F86"/>
    <w:rsid w:val="00855940"/>
    <w:rsid w:val="00867C51"/>
    <w:rsid w:val="008D2993"/>
    <w:rsid w:val="00934958"/>
    <w:rsid w:val="00AA61F7"/>
    <w:rsid w:val="00B40929"/>
    <w:rsid w:val="00C415CF"/>
    <w:rsid w:val="00CD10C6"/>
    <w:rsid w:val="00D57C79"/>
    <w:rsid w:val="00E3026A"/>
    <w:rsid w:val="00EA1AD9"/>
    <w:rsid w:val="00EE3F94"/>
    <w:rsid w:val="00F1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19D26-A92B-4979-B588-7B077E3D3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Курзакова Юлия Анатольевна</dc:creator>
  <cp:lastModifiedBy>Курзакова Юлия Анатольевна</cp:lastModifiedBy>
  <cp:revision>2</cp:revision>
  <cp:lastPrinted>2018-02-26T08:18:00Z</cp:lastPrinted>
  <dcterms:created xsi:type="dcterms:W3CDTF">2018-10-17T08:20:00Z</dcterms:created>
  <dcterms:modified xsi:type="dcterms:W3CDTF">2018-10-17T08:20:00Z</dcterms:modified>
</cp:coreProperties>
</file>